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D9C9" w14:textId="77777777" w:rsidR="00FB5685" w:rsidRPr="00FB5685" w:rsidRDefault="00FB5685" w:rsidP="00FB5685">
      <w:r w:rsidRPr="00FB5685">
        <w:t>Subject: Q2 Marketing Report Status</w:t>
      </w:r>
    </w:p>
    <w:p w14:paraId="4A75B26F" w14:textId="77777777" w:rsidR="00FB5685" w:rsidRPr="00FB5685" w:rsidRDefault="00FB5685" w:rsidP="00FB5685"/>
    <w:p w14:paraId="204B31EE" w14:textId="77777777" w:rsidR="00FB5685" w:rsidRPr="00FB5685" w:rsidRDefault="00FB5685" w:rsidP="00FB5685">
      <w:r w:rsidRPr="00FB5685">
        <w:t>Hi Priya,</w:t>
      </w:r>
    </w:p>
    <w:p w14:paraId="7FC7369F" w14:textId="77777777" w:rsidR="00FB5685" w:rsidRPr="00FB5685" w:rsidRDefault="00FB5685" w:rsidP="00FB5685"/>
    <w:p w14:paraId="188776B0" w14:textId="77777777" w:rsidR="00FB5685" w:rsidRPr="00FB5685" w:rsidRDefault="00FB5685" w:rsidP="00FB5685">
      <w:r w:rsidRPr="00FB5685">
        <w:t>I wanted to follow up on the Q2 marketing report, which I’ve checked in about a few times this week. I need an update so we can finalize planning and keep the team aligned on timelines and deliverables.</w:t>
      </w:r>
    </w:p>
    <w:p w14:paraId="1FE0FA68" w14:textId="77777777" w:rsidR="00FB5685" w:rsidRPr="00FB5685" w:rsidRDefault="00FB5685" w:rsidP="00FB5685"/>
    <w:p w14:paraId="14F331AA" w14:textId="77777777" w:rsidR="00FB5685" w:rsidRPr="00FB5685" w:rsidRDefault="00FB5685" w:rsidP="00FB5685">
      <w:r w:rsidRPr="00FB5685">
        <w:t>Please send me:</w:t>
      </w:r>
    </w:p>
    <w:p w14:paraId="50C4FDFB" w14:textId="77777777" w:rsidR="00FB5685" w:rsidRPr="00FB5685" w:rsidRDefault="00FB5685" w:rsidP="00FB5685">
      <w:r w:rsidRPr="00FB5685">
        <w:t>- The current status of the report</w:t>
      </w:r>
    </w:p>
    <w:p w14:paraId="30505B01" w14:textId="77777777" w:rsidR="00FB5685" w:rsidRPr="00FB5685" w:rsidRDefault="00FB5685" w:rsidP="00FB5685">
      <w:r w:rsidRPr="00FB5685">
        <w:t>- Any blockers or dependencies affecting completion</w:t>
      </w:r>
    </w:p>
    <w:p w14:paraId="15C00085" w14:textId="77777777" w:rsidR="00FB5685" w:rsidRPr="00FB5685" w:rsidRDefault="00FB5685" w:rsidP="00FB5685">
      <w:r w:rsidRPr="00FB5685">
        <w:t>- A realistic timeline for delivery</w:t>
      </w:r>
    </w:p>
    <w:p w14:paraId="01E0A8EA" w14:textId="77777777" w:rsidR="00FB5685" w:rsidRPr="00FB5685" w:rsidRDefault="00FB5685" w:rsidP="00FB5685"/>
    <w:p w14:paraId="22BCCE22" w14:textId="77777777" w:rsidR="00FB5685" w:rsidRPr="00FB5685" w:rsidRDefault="00FB5685" w:rsidP="00FB5685">
      <w:r w:rsidRPr="00FB5685">
        <w:t>If priorities have shifted or you need support to move this forward, let me know directly so we can address it quickly. Going forward, I also need timely communication on work that may impact team planning.</w:t>
      </w:r>
    </w:p>
    <w:p w14:paraId="403CBFE0" w14:textId="77777777" w:rsidR="00FB5685" w:rsidRPr="00FB5685" w:rsidRDefault="00FB5685" w:rsidP="00FB5685"/>
    <w:p w14:paraId="7599D6D4" w14:textId="77777777" w:rsidR="00FB5685" w:rsidRPr="00FB5685" w:rsidRDefault="00FB5685" w:rsidP="00FB5685">
      <w:r w:rsidRPr="00FB5685">
        <w:t>Please update me by end of day today.</w:t>
      </w:r>
    </w:p>
    <w:p w14:paraId="29D376C8" w14:textId="77777777" w:rsidR="00FB5685" w:rsidRPr="00FB5685" w:rsidRDefault="00FB5685" w:rsidP="00FB5685"/>
    <w:p w14:paraId="3080A28F" w14:textId="77777777" w:rsidR="00FB5685" w:rsidRPr="00FB5685" w:rsidRDefault="00FB5685" w:rsidP="00FB5685">
      <w:r w:rsidRPr="00FB5685">
        <w:t>Thanks,</w:t>
      </w:r>
    </w:p>
    <w:p w14:paraId="1C99E579" w14:textId="51E921DD" w:rsidR="00FB02E1" w:rsidRPr="00FB5685" w:rsidRDefault="00FB5685" w:rsidP="00FB5685">
      <w:r w:rsidRPr="00FB5685">
        <w:t>Marcus</w:t>
      </w:r>
    </w:p>
    <w:sectPr w:rsidR="00FB02E1" w:rsidRPr="00FB56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302834"/>
    <w:rsid w:val="003A2FA6"/>
    <w:rsid w:val="005270D1"/>
    <w:rsid w:val="005D0DDC"/>
    <w:rsid w:val="00703124"/>
    <w:rsid w:val="008355E7"/>
    <w:rsid w:val="00891374"/>
    <w:rsid w:val="0090725A"/>
    <w:rsid w:val="0093291E"/>
    <w:rsid w:val="00A35360"/>
    <w:rsid w:val="00A94E34"/>
    <w:rsid w:val="00B04B8F"/>
    <w:rsid w:val="00B43B35"/>
    <w:rsid w:val="00C9533B"/>
    <w:rsid w:val="00CF3E5D"/>
    <w:rsid w:val="00DC3517"/>
    <w:rsid w:val="00E2657D"/>
    <w:rsid w:val="00E41FD9"/>
    <w:rsid w:val="00FB02E1"/>
    <w:rsid w:val="00FB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10</cp:revision>
  <dcterms:created xsi:type="dcterms:W3CDTF">2026-05-14T09:55:00Z</dcterms:created>
  <dcterms:modified xsi:type="dcterms:W3CDTF">2026-05-14T11:27:00Z</dcterms:modified>
</cp:coreProperties>
</file>