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6657" w14:textId="77777777" w:rsidR="00FE12A5" w:rsidRPr="00FE12A5" w:rsidRDefault="00FE12A5" w:rsidP="00FE12A5">
      <w:pPr>
        <w:rPr>
          <w:b/>
          <w:bCs/>
        </w:rPr>
      </w:pPr>
      <w:r w:rsidRPr="00FE12A5">
        <w:rPr>
          <w:b/>
          <w:bCs/>
        </w:rPr>
        <w:t>Subject: Q2 Marketing Report - Action Required</w:t>
      </w:r>
    </w:p>
    <w:p w14:paraId="619A000E" w14:textId="77777777" w:rsidR="00FE12A5" w:rsidRPr="00FE12A5" w:rsidRDefault="00FE12A5" w:rsidP="00FE12A5">
      <w:pPr>
        <w:rPr>
          <w:b/>
          <w:bCs/>
        </w:rPr>
      </w:pPr>
    </w:p>
    <w:p w14:paraId="6C00FADD" w14:textId="77777777" w:rsidR="00FE12A5" w:rsidRPr="00FE12A5" w:rsidRDefault="00FE12A5" w:rsidP="00FE12A5">
      <w:pPr>
        <w:rPr>
          <w:b/>
          <w:bCs/>
        </w:rPr>
      </w:pPr>
      <w:r w:rsidRPr="00FE12A5">
        <w:rPr>
          <w:b/>
          <w:bCs/>
        </w:rPr>
        <w:t>Hi Priya,</w:t>
      </w:r>
    </w:p>
    <w:p w14:paraId="7CA4F20F" w14:textId="77777777" w:rsidR="00FE12A5" w:rsidRPr="00FE12A5" w:rsidRDefault="00FE12A5" w:rsidP="00FE12A5">
      <w:pPr>
        <w:rPr>
          <w:b/>
          <w:bCs/>
        </w:rPr>
      </w:pPr>
    </w:p>
    <w:p w14:paraId="5EE71A5D" w14:textId="77777777" w:rsidR="00FE12A5" w:rsidRPr="00FE12A5" w:rsidRDefault="00FE12A5" w:rsidP="00FE12A5">
      <w:pPr>
        <w:rPr>
          <w:b/>
          <w:bCs/>
        </w:rPr>
      </w:pPr>
      <w:r w:rsidRPr="00FE12A5">
        <w:rPr>
          <w:b/>
          <w:bCs/>
        </w:rPr>
        <w:t>I requested the Q2 marketing report on Tuesday, with follow-ups Wednesday and Thursday morning, but have not received it or a status update.</w:t>
      </w:r>
    </w:p>
    <w:p w14:paraId="62EB57CC" w14:textId="77777777" w:rsidR="00FE12A5" w:rsidRPr="00FE12A5" w:rsidRDefault="00FE12A5" w:rsidP="00FE12A5">
      <w:pPr>
        <w:rPr>
          <w:b/>
          <w:bCs/>
        </w:rPr>
      </w:pPr>
    </w:p>
    <w:p w14:paraId="79940A2B" w14:textId="77777777" w:rsidR="00FE12A5" w:rsidRPr="00FE12A5" w:rsidRDefault="00FE12A5" w:rsidP="00FE12A5">
      <w:pPr>
        <w:rPr>
          <w:b/>
          <w:bCs/>
        </w:rPr>
      </w:pPr>
      <w:r w:rsidRPr="00FE12A5">
        <w:rPr>
          <w:b/>
          <w:bCs/>
        </w:rPr>
        <w:t>To keep our planning on track, please send the completed report by end of day today (Friday). If blockers are preventing this, reply immediately with details so I can provide support or reassign as needed.</w:t>
      </w:r>
    </w:p>
    <w:p w14:paraId="3F570463" w14:textId="77777777" w:rsidR="00FE12A5" w:rsidRPr="00FE12A5" w:rsidRDefault="00FE12A5" w:rsidP="00FE12A5">
      <w:pPr>
        <w:rPr>
          <w:b/>
          <w:bCs/>
        </w:rPr>
      </w:pPr>
    </w:p>
    <w:p w14:paraId="0850320B" w14:textId="77777777" w:rsidR="00FE12A5" w:rsidRPr="00FE12A5" w:rsidRDefault="00FE12A5" w:rsidP="00FE12A5">
      <w:pPr>
        <w:rPr>
          <w:b/>
          <w:bCs/>
        </w:rPr>
      </w:pPr>
      <w:r w:rsidRPr="00FE12A5">
        <w:rPr>
          <w:b/>
          <w:bCs/>
        </w:rPr>
        <w:t>Thank you for prioritizing this.</w:t>
      </w:r>
    </w:p>
    <w:p w14:paraId="079C8EF1" w14:textId="77777777" w:rsidR="00FE12A5" w:rsidRPr="00FE12A5" w:rsidRDefault="00FE12A5" w:rsidP="00FE12A5">
      <w:pPr>
        <w:rPr>
          <w:b/>
          <w:bCs/>
        </w:rPr>
      </w:pPr>
    </w:p>
    <w:p w14:paraId="1C2456D8" w14:textId="77777777" w:rsidR="00FE12A5" w:rsidRPr="00FE12A5" w:rsidRDefault="00FE12A5" w:rsidP="00FE12A5">
      <w:pPr>
        <w:rPr>
          <w:b/>
          <w:bCs/>
        </w:rPr>
      </w:pPr>
      <w:r w:rsidRPr="00FE12A5">
        <w:rPr>
          <w:b/>
          <w:bCs/>
        </w:rPr>
        <w:t xml:space="preserve">Best,  </w:t>
      </w:r>
    </w:p>
    <w:p w14:paraId="3DC5C805" w14:textId="39246526" w:rsidR="007667B9" w:rsidRPr="00FE12A5" w:rsidRDefault="00FE12A5" w:rsidP="00FE12A5">
      <w:r w:rsidRPr="00FE12A5">
        <w:rPr>
          <w:b/>
          <w:bCs/>
        </w:rPr>
        <w:t>Marcus</w:t>
      </w:r>
    </w:p>
    <w:sectPr w:rsidR="007667B9" w:rsidRPr="00FE12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B9"/>
    <w:rsid w:val="00057BCE"/>
    <w:rsid w:val="000922A3"/>
    <w:rsid w:val="0049314A"/>
    <w:rsid w:val="0070597F"/>
    <w:rsid w:val="007667B9"/>
    <w:rsid w:val="007C281E"/>
    <w:rsid w:val="0093291E"/>
    <w:rsid w:val="00A15A11"/>
    <w:rsid w:val="00A666EC"/>
    <w:rsid w:val="00AC672E"/>
    <w:rsid w:val="00C86BAF"/>
    <w:rsid w:val="00D0596B"/>
    <w:rsid w:val="00D9002E"/>
    <w:rsid w:val="00DF06F9"/>
    <w:rsid w:val="00E869CF"/>
    <w:rsid w:val="00EC03F6"/>
    <w:rsid w:val="00F23E32"/>
    <w:rsid w:val="00F54770"/>
    <w:rsid w:val="00FA670E"/>
    <w:rsid w:val="00F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ED28"/>
  <w15:chartTrackingRefBased/>
  <w15:docId w15:val="{6EC37308-AAF1-4ED3-BA79-84813000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6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7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7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10</cp:revision>
  <dcterms:created xsi:type="dcterms:W3CDTF">2026-05-14T09:55:00Z</dcterms:created>
  <dcterms:modified xsi:type="dcterms:W3CDTF">2026-05-14T11:27:00Z</dcterms:modified>
</cp:coreProperties>
</file>