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88293" w14:textId="77777777" w:rsidR="00DC3517" w:rsidRPr="00DC3517" w:rsidRDefault="00DC3517" w:rsidP="00DC3517">
      <w:r w:rsidRPr="00DC3517">
        <w:t>1. No Database Architecture Shown</w:t>
      </w:r>
    </w:p>
    <w:p w14:paraId="3865F4BB" w14:textId="77777777" w:rsidR="00DC3517" w:rsidRPr="00DC3517" w:rsidRDefault="00DC3517" w:rsidP="00DC3517">
      <w:r w:rsidRPr="00DC3517">
        <w:t>Problem:</w:t>
      </w:r>
    </w:p>
    <w:p w14:paraId="3A6A6DAB" w14:textId="77777777" w:rsidR="00DC3517" w:rsidRPr="00DC3517" w:rsidRDefault="00DC3517" w:rsidP="00DC3517">
      <w:r w:rsidRPr="00DC3517">
        <w:t>The diagram completely omits the data layer. This is the highest-risk issue because databases become the bottleneck long before stateless application servers do.</w:t>
      </w:r>
    </w:p>
    <w:p w14:paraId="1FFE1AC1" w14:textId="77777777" w:rsidR="00DC3517" w:rsidRPr="00DC3517" w:rsidRDefault="00DC3517" w:rsidP="00DC3517"/>
    <w:p w14:paraId="72552B96" w14:textId="77777777" w:rsidR="00DC3517" w:rsidRPr="00DC3517" w:rsidRDefault="00DC3517" w:rsidP="00DC3517">
      <w:r w:rsidRPr="00DC3517">
        <w:t xml:space="preserve">Why it breaks at 500 </w:t>
      </w:r>
      <w:proofErr w:type="spellStart"/>
      <w:r w:rsidRPr="00DC3517">
        <w:t>req</w:t>
      </w:r>
      <w:proofErr w:type="spellEnd"/>
      <w:r w:rsidRPr="00DC3517">
        <w:t>/sec:</w:t>
      </w:r>
    </w:p>
    <w:p w14:paraId="487612A7" w14:textId="77777777" w:rsidR="00DC3517" w:rsidRPr="00DC3517" w:rsidRDefault="00DC3517" w:rsidP="00DC3517">
      <w:r w:rsidRPr="00DC3517">
        <w:t>- A single relational DB instance handling checkout, inventory, sessions, payments, carts, and search will saturate quickly.</w:t>
      </w:r>
    </w:p>
    <w:p w14:paraId="74B65F91" w14:textId="77777777" w:rsidR="00DC3517" w:rsidRPr="00DC3517" w:rsidRDefault="00DC3517" w:rsidP="00DC3517">
      <w:r w:rsidRPr="00DC3517">
        <w:t>- Microservices without clear data ownership usually devolve into shared-database coupling.</w:t>
      </w:r>
    </w:p>
    <w:p w14:paraId="137D21C8" w14:textId="77777777" w:rsidR="00DC3517" w:rsidRPr="00DC3517" w:rsidRDefault="00DC3517" w:rsidP="00DC3517">
      <w:r w:rsidRPr="00DC3517">
        <w:t>- Hot tables (inventory, carts, orders) will experience lock contention.</w:t>
      </w:r>
    </w:p>
    <w:p w14:paraId="4285C2E8" w14:textId="77777777" w:rsidR="00DC3517" w:rsidRPr="00DC3517" w:rsidRDefault="00DC3517" w:rsidP="00DC3517">
      <w:r w:rsidRPr="00DC3517">
        <w:t>- Reads and writes scale differently; no replication strategy is shown.</w:t>
      </w:r>
    </w:p>
    <w:p w14:paraId="2093228A" w14:textId="77777777" w:rsidR="00DC3517" w:rsidRPr="00DC3517" w:rsidRDefault="00DC3517" w:rsidP="00DC3517">
      <w:r w:rsidRPr="00DC3517">
        <w:t>- One DB failure becomes a total outage.</w:t>
      </w:r>
    </w:p>
    <w:p w14:paraId="47A0BCF5" w14:textId="77777777" w:rsidR="00DC3517" w:rsidRPr="00DC3517" w:rsidRDefault="00DC3517" w:rsidP="00DC3517"/>
    <w:p w14:paraId="7C7DDF03" w14:textId="77777777" w:rsidR="00DC3517" w:rsidRPr="00DC3517" w:rsidRDefault="00DC3517" w:rsidP="00DC3517">
      <w:r w:rsidRPr="00DC3517">
        <w:t>What to do:</w:t>
      </w:r>
    </w:p>
    <w:p w14:paraId="03E17865" w14:textId="77777777" w:rsidR="00DC3517" w:rsidRPr="00DC3517" w:rsidRDefault="00DC3517" w:rsidP="00DC3517">
      <w:r w:rsidRPr="00DC3517">
        <w:t>- Use service-owned databases where appropriate.</w:t>
      </w:r>
    </w:p>
    <w:p w14:paraId="7BD4695E" w14:textId="77777777" w:rsidR="00DC3517" w:rsidRPr="00DC3517" w:rsidRDefault="00DC3517" w:rsidP="00DC3517">
      <w:r w:rsidRPr="00DC3517">
        <w:t>- Primary/replica topology for PostgreSQL or MySQL.</w:t>
      </w:r>
    </w:p>
    <w:p w14:paraId="1EDB4192" w14:textId="77777777" w:rsidR="00DC3517" w:rsidRPr="00DC3517" w:rsidRDefault="00DC3517" w:rsidP="00DC3517">
      <w:r w:rsidRPr="00DC3517">
        <w:t>- Add Redis for caching/session/cart workloads.</w:t>
      </w:r>
    </w:p>
    <w:p w14:paraId="5C6F52C8" w14:textId="77777777" w:rsidR="00DC3517" w:rsidRPr="00DC3517" w:rsidRDefault="00DC3517" w:rsidP="00DC3517">
      <w:r w:rsidRPr="00DC3517">
        <w:t xml:space="preserve">- Introduce read replicas for product </w:t>
      </w:r>
      <w:proofErr w:type="spellStart"/>
      <w:r w:rsidRPr="00DC3517">
        <w:t>catalog</w:t>
      </w:r>
      <w:proofErr w:type="spellEnd"/>
      <w:r w:rsidRPr="00DC3517">
        <w:t xml:space="preserve"> traffic.</w:t>
      </w:r>
    </w:p>
    <w:p w14:paraId="35C7AD35" w14:textId="77777777" w:rsidR="00DC3517" w:rsidRPr="00DC3517" w:rsidRDefault="00DC3517" w:rsidP="00DC3517">
      <w:r w:rsidRPr="00DC3517">
        <w:t>- Partition high-write domains (orders/events/inventory) if needed.</w:t>
      </w:r>
    </w:p>
    <w:p w14:paraId="484C88F8" w14:textId="77777777" w:rsidR="00DC3517" w:rsidRPr="00DC3517" w:rsidRDefault="00DC3517" w:rsidP="00DC3517">
      <w:r w:rsidRPr="00DC3517">
        <w:t>- Explicitly define transactional boundaries.</w:t>
      </w:r>
    </w:p>
    <w:p w14:paraId="3B2F6D35" w14:textId="77777777" w:rsidR="00DC3517" w:rsidRPr="00DC3517" w:rsidRDefault="00DC3517" w:rsidP="00DC3517"/>
    <w:p w14:paraId="257D5F4D" w14:textId="77777777" w:rsidR="00DC3517" w:rsidRPr="00DC3517" w:rsidRDefault="00DC3517" w:rsidP="00DC3517">
      <w:r w:rsidRPr="00DC3517">
        <w:t>What breaks first:</w:t>
      </w:r>
    </w:p>
    <w:p w14:paraId="55BDC6AB" w14:textId="77777777" w:rsidR="00DC3517" w:rsidRPr="00DC3517" w:rsidRDefault="00DC3517" w:rsidP="00DC3517">
      <w:r w:rsidRPr="00DC3517">
        <w:t>Checkout latency spikes due to DB contention, then cascading timeouts.</w:t>
      </w:r>
    </w:p>
    <w:p w14:paraId="6C7B62B6" w14:textId="77777777" w:rsidR="00DC3517" w:rsidRPr="00DC3517" w:rsidRDefault="00DC3517" w:rsidP="00DC3517"/>
    <w:p w14:paraId="5486E317" w14:textId="77777777" w:rsidR="00DC3517" w:rsidRPr="00DC3517" w:rsidRDefault="00DC3517" w:rsidP="00DC3517">
      <w:r w:rsidRPr="00DC3517">
        <w:t>2. No Load Balancer or Traffic Management</w:t>
      </w:r>
    </w:p>
    <w:p w14:paraId="55C2D6AD" w14:textId="77777777" w:rsidR="00DC3517" w:rsidRPr="00DC3517" w:rsidRDefault="00DC3517" w:rsidP="00DC3517">
      <w:r w:rsidRPr="00DC3517">
        <w:t>Problem:</w:t>
      </w:r>
    </w:p>
    <w:p w14:paraId="2EB28536" w14:textId="77777777" w:rsidR="00DC3517" w:rsidRPr="00DC3517" w:rsidRDefault="00DC3517" w:rsidP="00DC3517">
      <w:r w:rsidRPr="00DC3517">
        <w:t>There’s no ingress architecture shown at all.</w:t>
      </w:r>
    </w:p>
    <w:p w14:paraId="11AD44B5" w14:textId="77777777" w:rsidR="00DC3517" w:rsidRPr="00DC3517" w:rsidRDefault="00DC3517" w:rsidP="00DC3517"/>
    <w:p w14:paraId="3F31904C" w14:textId="77777777" w:rsidR="00DC3517" w:rsidRPr="00DC3517" w:rsidRDefault="00DC3517" w:rsidP="00DC3517">
      <w:r w:rsidRPr="00DC3517">
        <w:t>Why it breaks:</w:t>
      </w:r>
    </w:p>
    <w:p w14:paraId="6B798474" w14:textId="77777777" w:rsidR="00DC3517" w:rsidRPr="00DC3517" w:rsidRDefault="00DC3517" w:rsidP="00DC3517">
      <w:r w:rsidRPr="00DC3517">
        <w:lastRenderedPageBreak/>
        <w:t>- You cannot safely distribute 500 RPS across instances without load balancing.</w:t>
      </w:r>
    </w:p>
    <w:p w14:paraId="2FDB55F8" w14:textId="77777777" w:rsidR="00DC3517" w:rsidRPr="00DC3517" w:rsidRDefault="00DC3517" w:rsidP="00DC3517">
      <w:r w:rsidRPr="00DC3517">
        <w:t>- No TLS termination strategy.</w:t>
      </w:r>
    </w:p>
    <w:p w14:paraId="0C7DE071" w14:textId="77777777" w:rsidR="00DC3517" w:rsidRPr="00DC3517" w:rsidRDefault="00DC3517" w:rsidP="00DC3517">
      <w:r w:rsidRPr="00DC3517">
        <w:t>- No health checks.</w:t>
      </w:r>
    </w:p>
    <w:p w14:paraId="5417FE41" w14:textId="77777777" w:rsidR="00DC3517" w:rsidRPr="00DC3517" w:rsidRDefault="00DC3517" w:rsidP="00DC3517">
      <w:r w:rsidRPr="00DC3517">
        <w:t>- No request routing/versioning/canary deployments.</w:t>
      </w:r>
    </w:p>
    <w:p w14:paraId="3781EE16" w14:textId="77777777" w:rsidR="00DC3517" w:rsidRPr="00DC3517" w:rsidRDefault="00DC3517" w:rsidP="00DC3517">
      <w:r w:rsidRPr="00DC3517">
        <w:t>- Uneven traffic distribution causes noisy-</w:t>
      </w:r>
      <w:proofErr w:type="spellStart"/>
      <w:r w:rsidRPr="00DC3517">
        <w:t>neighbor</w:t>
      </w:r>
      <w:proofErr w:type="spellEnd"/>
      <w:r w:rsidRPr="00DC3517">
        <w:t xml:space="preserve"> failures.</w:t>
      </w:r>
    </w:p>
    <w:p w14:paraId="0E97A01B" w14:textId="77777777" w:rsidR="00DC3517" w:rsidRPr="00DC3517" w:rsidRDefault="00DC3517" w:rsidP="00DC3517"/>
    <w:p w14:paraId="69E5E4AD" w14:textId="77777777" w:rsidR="00DC3517" w:rsidRPr="00DC3517" w:rsidRDefault="00DC3517" w:rsidP="00DC3517">
      <w:r w:rsidRPr="00DC3517">
        <w:t>What to do:</w:t>
      </w:r>
    </w:p>
    <w:p w14:paraId="3382BBE2" w14:textId="77777777" w:rsidR="00DC3517" w:rsidRPr="00DC3517" w:rsidRDefault="00DC3517" w:rsidP="00DC3517">
      <w:r w:rsidRPr="00DC3517">
        <w:t>- Add ALB/NLB (AWS) or NGINX/Envoy ingress.</w:t>
      </w:r>
    </w:p>
    <w:p w14:paraId="396E8A52" w14:textId="77777777" w:rsidR="00DC3517" w:rsidRPr="00DC3517" w:rsidRDefault="00DC3517" w:rsidP="00DC3517">
      <w:r w:rsidRPr="00DC3517">
        <w:t>- Health checks and autoscaling groups.</w:t>
      </w:r>
    </w:p>
    <w:p w14:paraId="60BD2EA0" w14:textId="77777777" w:rsidR="00DC3517" w:rsidRPr="00DC3517" w:rsidRDefault="00DC3517" w:rsidP="00DC3517">
      <w:r w:rsidRPr="00DC3517">
        <w:t>- Sticky sessions only if unavoidable.</w:t>
      </w:r>
    </w:p>
    <w:p w14:paraId="54B28ADD" w14:textId="77777777" w:rsidR="00DC3517" w:rsidRPr="00DC3517" w:rsidRDefault="00DC3517" w:rsidP="00DC3517">
      <w:r w:rsidRPr="00DC3517">
        <w:t>- Rate limiting at the edge.</w:t>
      </w:r>
    </w:p>
    <w:p w14:paraId="608618D9" w14:textId="77777777" w:rsidR="00DC3517" w:rsidRPr="00DC3517" w:rsidRDefault="00DC3517" w:rsidP="00DC3517">
      <w:r w:rsidRPr="00DC3517">
        <w:t>- CDN for static/product assets.</w:t>
      </w:r>
    </w:p>
    <w:p w14:paraId="13743180" w14:textId="77777777" w:rsidR="00DC3517" w:rsidRPr="00DC3517" w:rsidRDefault="00DC3517" w:rsidP="00DC3517"/>
    <w:p w14:paraId="6B9BA7DB" w14:textId="77777777" w:rsidR="00DC3517" w:rsidRPr="00DC3517" w:rsidRDefault="00DC3517" w:rsidP="00DC3517">
      <w:r w:rsidRPr="00DC3517">
        <w:t>What breaks first:</w:t>
      </w:r>
    </w:p>
    <w:p w14:paraId="4D836AC7" w14:textId="77777777" w:rsidR="00DC3517" w:rsidRPr="00DC3517" w:rsidRDefault="00DC3517" w:rsidP="00DC3517">
      <w:r w:rsidRPr="00DC3517">
        <w:t>One instance gets overloaded while others idle; clients see intermittent failures.</w:t>
      </w:r>
    </w:p>
    <w:p w14:paraId="45A435A0" w14:textId="77777777" w:rsidR="00DC3517" w:rsidRPr="00DC3517" w:rsidRDefault="00DC3517" w:rsidP="00DC3517"/>
    <w:p w14:paraId="47AA1317" w14:textId="77777777" w:rsidR="00DC3517" w:rsidRPr="00DC3517" w:rsidRDefault="00DC3517" w:rsidP="00DC3517">
      <w:r w:rsidRPr="00DC3517">
        <w:t>3. Microservices Without Service Boundaries</w:t>
      </w:r>
    </w:p>
    <w:p w14:paraId="62AB3CA2" w14:textId="77777777" w:rsidR="00DC3517" w:rsidRPr="00DC3517" w:rsidRDefault="00DC3517" w:rsidP="00DC3517">
      <w:r w:rsidRPr="00DC3517">
        <w:t>Problem:</w:t>
      </w:r>
    </w:p>
    <w:p w14:paraId="5E42068A" w14:textId="77777777" w:rsidR="00DC3517" w:rsidRPr="00DC3517" w:rsidRDefault="00DC3517" w:rsidP="00DC3517">
      <w:r w:rsidRPr="00DC3517">
        <w:t>The “microservices” side shows arbitrary decomposition with no domain boundaries.</w:t>
      </w:r>
    </w:p>
    <w:p w14:paraId="2601C75B" w14:textId="77777777" w:rsidR="00DC3517" w:rsidRPr="00DC3517" w:rsidRDefault="00DC3517" w:rsidP="00DC3517"/>
    <w:p w14:paraId="2D49C520" w14:textId="77777777" w:rsidR="00DC3517" w:rsidRPr="00DC3517" w:rsidRDefault="00DC3517" w:rsidP="00DC3517">
      <w:r w:rsidRPr="00DC3517">
        <w:t>Why it breaks:</w:t>
      </w:r>
    </w:p>
    <w:p w14:paraId="021C3904" w14:textId="77777777" w:rsidR="00DC3517" w:rsidRPr="00DC3517" w:rsidRDefault="00DC3517" w:rsidP="00DC3517">
      <w:r w:rsidRPr="00DC3517">
        <w:t>- Teams often split services by technical layer instead of business capability.</w:t>
      </w:r>
    </w:p>
    <w:p w14:paraId="0FC40082" w14:textId="77777777" w:rsidR="00DC3517" w:rsidRPr="00DC3517" w:rsidRDefault="00DC3517" w:rsidP="00DC3517">
      <w:r w:rsidRPr="00DC3517">
        <w:t>- Creates excessive synchronous service-to-service calls.</w:t>
      </w:r>
    </w:p>
    <w:p w14:paraId="6D543B97" w14:textId="77777777" w:rsidR="00DC3517" w:rsidRPr="00DC3517" w:rsidRDefault="00DC3517" w:rsidP="00DC3517">
      <w:r w:rsidRPr="00DC3517">
        <w:t xml:space="preserve">- Leads to distributed monolith </w:t>
      </w:r>
      <w:proofErr w:type="spellStart"/>
      <w:r w:rsidRPr="00DC3517">
        <w:t>behavior</w:t>
      </w:r>
      <w:proofErr w:type="spellEnd"/>
      <w:r w:rsidRPr="00DC3517">
        <w:t>.</w:t>
      </w:r>
    </w:p>
    <w:p w14:paraId="537F01D2" w14:textId="77777777" w:rsidR="00DC3517" w:rsidRPr="00DC3517" w:rsidRDefault="00DC3517" w:rsidP="00DC3517">
      <w:r w:rsidRPr="00DC3517">
        <w:t>- Harder deployments, debugging, and transactions.</w:t>
      </w:r>
    </w:p>
    <w:p w14:paraId="4A75B9C5" w14:textId="77777777" w:rsidR="00DC3517" w:rsidRPr="00DC3517" w:rsidRDefault="00DC3517" w:rsidP="00DC3517"/>
    <w:p w14:paraId="2164844C" w14:textId="77777777" w:rsidR="00DC3517" w:rsidRPr="00DC3517" w:rsidRDefault="00DC3517" w:rsidP="00DC3517">
      <w:r w:rsidRPr="00DC3517">
        <w:t>At this scale:</w:t>
      </w:r>
    </w:p>
    <w:p w14:paraId="28342743" w14:textId="77777777" w:rsidR="00DC3517" w:rsidRPr="00DC3517" w:rsidRDefault="00DC3517" w:rsidP="00DC3517">
      <w:r w:rsidRPr="00DC3517">
        <w:t>500 RPS is enough to expose chatty architecture problems quickly.</w:t>
      </w:r>
    </w:p>
    <w:p w14:paraId="73D2EC09" w14:textId="77777777" w:rsidR="00DC3517" w:rsidRPr="00DC3517" w:rsidRDefault="00DC3517" w:rsidP="00DC3517"/>
    <w:p w14:paraId="7DB60608" w14:textId="77777777" w:rsidR="00DC3517" w:rsidRPr="00DC3517" w:rsidRDefault="00DC3517" w:rsidP="00DC3517">
      <w:r w:rsidRPr="00DC3517">
        <w:t>What to do:</w:t>
      </w:r>
    </w:p>
    <w:p w14:paraId="4B126F58" w14:textId="77777777" w:rsidR="00DC3517" w:rsidRPr="00DC3517" w:rsidRDefault="00DC3517" w:rsidP="00DC3517">
      <w:r w:rsidRPr="00DC3517">
        <w:t>Use domain-driven boundaries:</w:t>
      </w:r>
    </w:p>
    <w:p w14:paraId="1D466859" w14:textId="77777777" w:rsidR="00DC3517" w:rsidRPr="00DC3517" w:rsidRDefault="00DC3517" w:rsidP="00DC3517">
      <w:r w:rsidRPr="00DC3517">
        <w:t xml:space="preserve">- </w:t>
      </w:r>
      <w:proofErr w:type="spellStart"/>
      <w:r w:rsidRPr="00DC3517">
        <w:t>Catalog</w:t>
      </w:r>
      <w:proofErr w:type="spellEnd"/>
      <w:r w:rsidRPr="00DC3517">
        <w:t xml:space="preserve"> service</w:t>
      </w:r>
    </w:p>
    <w:p w14:paraId="311DEEF5" w14:textId="77777777" w:rsidR="00DC3517" w:rsidRPr="00DC3517" w:rsidRDefault="00DC3517" w:rsidP="00DC3517">
      <w:r w:rsidRPr="00DC3517">
        <w:t>- Cart service</w:t>
      </w:r>
    </w:p>
    <w:p w14:paraId="6464F190" w14:textId="77777777" w:rsidR="00DC3517" w:rsidRPr="00DC3517" w:rsidRDefault="00DC3517" w:rsidP="00DC3517">
      <w:r w:rsidRPr="00DC3517">
        <w:t>- Checkout service</w:t>
      </w:r>
    </w:p>
    <w:p w14:paraId="0F9402DF" w14:textId="77777777" w:rsidR="00DC3517" w:rsidRPr="00DC3517" w:rsidRDefault="00DC3517" w:rsidP="00DC3517">
      <w:r w:rsidRPr="00DC3517">
        <w:t>- Inventory service</w:t>
      </w:r>
    </w:p>
    <w:p w14:paraId="3C3EEB85" w14:textId="77777777" w:rsidR="00DC3517" w:rsidRPr="00DC3517" w:rsidRDefault="00DC3517" w:rsidP="00DC3517">
      <w:r w:rsidRPr="00DC3517">
        <w:t>- Payment service</w:t>
      </w:r>
    </w:p>
    <w:p w14:paraId="54DE243B" w14:textId="77777777" w:rsidR="00DC3517" w:rsidRPr="00DC3517" w:rsidRDefault="00DC3517" w:rsidP="00DC3517">
      <w:r w:rsidRPr="00DC3517">
        <w:t>- User/account service</w:t>
      </w:r>
    </w:p>
    <w:p w14:paraId="6920E03F" w14:textId="77777777" w:rsidR="00DC3517" w:rsidRPr="00DC3517" w:rsidRDefault="00DC3517" w:rsidP="00DC3517"/>
    <w:p w14:paraId="2D47B18C" w14:textId="77777777" w:rsidR="00DC3517" w:rsidRPr="00DC3517" w:rsidRDefault="00DC3517" w:rsidP="00DC3517">
      <w:r w:rsidRPr="00DC3517">
        <w:t>Keep services coarse-grained initially.</w:t>
      </w:r>
    </w:p>
    <w:p w14:paraId="3273077A" w14:textId="77777777" w:rsidR="00DC3517" w:rsidRPr="00DC3517" w:rsidRDefault="00DC3517" w:rsidP="00DC3517"/>
    <w:p w14:paraId="01F28EF8" w14:textId="77777777" w:rsidR="00DC3517" w:rsidRPr="00DC3517" w:rsidRDefault="00DC3517" w:rsidP="00DC3517">
      <w:r w:rsidRPr="00DC3517">
        <w:t>What breaks first:</w:t>
      </w:r>
    </w:p>
    <w:p w14:paraId="516363AF" w14:textId="77777777" w:rsidR="00DC3517" w:rsidRPr="00DC3517" w:rsidRDefault="00DC3517" w:rsidP="00DC3517">
      <w:r w:rsidRPr="00DC3517">
        <w:t>Latency amplification from chained requests.</w:t>
      </w:r>
    </w:p>
    <w:p w14:paraId="6CF41521" w14:textId="77777777" w:rsidR="00DC3517" w:rsidRPr="00DC3517" w:rsidRDefault="00DC3517" w:rsidP="00DC3517"/>
    <w:p w14:paraId="6ADB7AB0" w14:textId="77777777" w:rsidR="00DC3517" w:rsidRPr="00DC3517" w:rsidRDefault="00DC3517" w:rsidP="00DC3517">
      <w:r w:rsidRPr="00DC3517">
        <w:t>4. No Caching Layer</w:t>
      </w:r>
    </w:p>
    <w:p w14:paraId="00FE9AC4" w14:textId="77777777" w:rsidR="00DC3517" w:rsidRPr="00DC3517" w:rsidRDefault="00DC3517" w:rsidP="00DC3517">
      <w:r w:rsidRPr="00DC3517">
        <w:t>Problem:</w:t>
      </w:r>
    </w:p>
    <w:p w14:paraId="4284092D" w14:textId="77777777" w:rsidR="00DC3517" w:rsidRPr="00DC3517" w:rsidRDefault="00DC3517" w:rsidP="00DC3517">
      <w:r w:rsidRPr="00DC3517">
        <w:t>No Redis/Memcached/CDN layer exists.</w:t>
      </w:r>
    </w:p>
    <w:p w14:paraId="5E60D11F" w14:textId="77777777" w:rsidR="00DC3517" w:rsidRPr="00DC3517" w:rsidRDefault="00DC3517" w:rsidP="00DC3517"/>
    <w:p w14:paraId="43438C65" w14:textId="77777777" w:rsidR="00DC3517" w:rsidRPr="00DC3517" w:rsidRDefault="00DC3517" w:rsidP="00DC3517">
      <w:r w:rsidRPr="00DC3517">
        <w:t>Why it breaks:</w:t>
      </w:r>
    </w:p>
    <w:p w14:paraId="116DDB62" w14:textId="77777777" w:rsidR="00DC3517" w:rsidRPr="00DC3517" w:rsidRDefault="00DC3517" w:rsidP="00DC3517">
      <w:r w:rsidRPr="00DC3517">
        <w:t>E-commerce workloads are read-heavy:</w:t>
      </w:r>
    </w:p>
    <w:p w14:paraId="3E85E62A" w14:textId="77777777" w:rsidR="00DC3517" w:rsidRPr="00DC3517" w:rsidRDefault="00DC3517" w:rsidP="00DC3517">
      <w:r w:rsidRPr="00DC3517">
        <w:t>- Product pages</w:t>
      </w:r>
    </w:p>
    <w:p w14:paraId="31DBAF80" w14:textId="77777777" w:rsidR="00DC3517" w:rsidRPr="00DC3517" w:rsidRDefault="00DC3517" w:rsidP="00DC3517">
      <w:r w:rsidRPr="00DC3517">
        <w:t>- Pricing</w:t>
      </w:r>
    </w:p>
    <w:p w14:paraId="53E89DF6" w14:textId="77777777" w:rsidR="00DC3517" w:rsidRPr="00DC3517" w:rsidRDefault="00DC3517" w:rsidP="00DC3517">
      <w:r w:rsidRPr="00DC3517">
        <w:t>- Inventory availability</w:t>
      </w:r>
    </w:p>
    <w:p w14:paraId="1E00C5C1" w14:textId="77777777" w:rsidR="00DC3517" w:rsidRPr="00DC3517" w:rsidRDefault="00DC3517" w:rsidP="00DC3517">
      <w:r w:rsidRPr="00DC3517">
        <w:t>- Recommendations</w:t>
      </w:r>
    </w:p>
    <w:p w14:paraId="1EAF395C" w14:textId="77777777" w:rsidR="00DC3517" w:rsidRPr="00DC3517" w:rsidRDefault="00DC3517" w:rsidP="00DC3517">
      <w:r w:rsidRPr="00DC3517">
        <w:t>- Sessions</w:t>
      </w:r>
    </w:p>
    <w:p w14:paraId="43383365" w14:textId="77777777" w:rsidR="00DC3517" w:rsidRPr="00DC3517" w:rsidRDefault="00DC3517" w:rsidP="00DC3517"/>
    <w:p w14:paraId="5E1893A3" w14:textId="77777777" w:rsidR="00DC3517" w:rsidRPr="00DC3517" w:rsidRDefault="00DC3517" w:rsidP="00DC3517">
      <w:r w:rsidRPr="00DC3517">
        <w:t>Without caching:</w:t>
      </w:r>
    </w:p>
    <w:p w14:paraId="6FE4CE45" w14:textId="77777777" w:rsidR="00DC3517" w:rsidRPr="00DC3517" w:rsidRDefault="00DC3517" w:rsidP="00DC3517">
      <w:r w:rsidRPr="00DC3517">
        <w:lastRenderedPageBreak/>
        <w:t>- DB gets hammered by repetitive reads.</w:t>
      </w:r>
    </w:p>
    <w:p w14:paraId="37CA2926" w14:textId="77777777" w:rsidR="00DC3517" w:rsidRPr="00DC3517" w:rsidRDefault="00DC3517" w:rsidP="00DC3517">
      <w:r w:rsidRPr="00DC3517">
        <w:t>- Latency increases dramatically during traffic spikes.</w:t>
      </w:r>
    </w:p>
    <w:p w14:paraId="619968D9" w14:textId="77777777" w:rsidR="00DC3517" w:rsidRPr="00DC3517" w:rsidRDefault="00DC3517" w:rsidP="00DC3517"/>
    <w:p w14:paraId="55584910" w14:textId="77777777" w:rsidR="00DC3517" w:rsidRPr="00DC3517" w:rsidRDefault="00DC3517" w:rsidP="00DC3517">
      <w:r w:rsidRPr="00DC3517">
        <w:t>What to do:</w:t>
      </w:r>
    </w:p>
    <w:p w14:paraId="36F7CACC" w14:textId="77777777" w:rsidR="00DC3517" w:rsidRPr="00DC3517" w:rsidRDefault="00DC3517" w:rsidP="00DC3517">
      <w:r w:rsidRPr="00DC3517">
        <w:t>- Redis for sessions/cart/cache.</w:t>
      </w:r>
    </w:p>
    <w:p w14:paraId="5B2BC1BC" w14:textId="77777777" w:rsidR="00DC3517" w:rsidRPr="00DC3517" w:rsidRDefault="00DC3517" w:rsidP="00DC3517">
      <w:r w:rsidRPr="00DC3517">
        <w:t>- CDN for product images/static assets.</w:t>
      </w:r>
    </w:p>
    <w:p w14:paraId="38B42A08" w14:textId="77777777" w:rsidR="00DC3517" w:rsidRPr="00DC3517" w:rsidRDefault="00DC3517" w:rsidP="00DC3517">
      <w:r w:rsidRPr="00DC3517">
        <w:t xml:space="preserve">- Application-level cache for </w:t>
      </w:r>
      <w:proofErr w:type="spellStart"/>
      <w:r w:rsidRPr="00DC3517">
        <w:t>catalog</w:t>
      </w:r>
      <w:proofErr w:type="spellEnd"/>
      <w:r w:rsidRPr="00DC3517">
        <w:t>/search.</w:t>
      </w:r>
    </w:p>
    <w:p w14:paraId="72BD3B7C" w14:textId="77777777" w:rsidR="00DC3517" w:rsidRPr="00DC3517" w:rsidRDefault="00DC3517" w:rsidP="00DC3517">
      <w:r w:rsidRPr="00DC3517">
        <w:t>- Cache invalidation strategy.</w:t>
      </w:r>
    </w:p>
    <w:p w14:paraId="60A0084B" w14:textId="77777777" w:rsidR="00DC3517" w:rsidRPr="00DC3517" w:rsidRDefault="00DC3517" w:rsidP="00DC3517"/>
    <w:p w14:paraId="766B1603" w14:textId="77777777" w:rsidR="00DC3517" w:rsidRPr="00DC3517" w:rsidRDefault="00DC3517" w:rsidP="00DC3517">
      <w:r w:rsidRPr="00DC3517">
        <w:t>What breaks first:</w:t>
      </w:r>
    </w:p>
    <w:p w14:paraId="05385918" w14:textId="77777777" w:rsidR="00DC3517" w:rsidRPr="00DC3517" w:rsidRDefault="00DC3517" w:rsidP="00DC3517">
      <w:r w:rsidRPr="00DC3517">
        <w:t>Database CPU saturation during traffic peaks or promotions.</w:t>
      </w:r>
    </w:p>
    <w:p w14:paraId="5DBEA5B0" w14:textId="77777777" w:rsidR="00DC3517" w:rsidRPr="00DC3517" w:rsidRDefault="00DC3517" w:rsidP="00DC3517"/>
    <w:p w14:paraId="75E74513" w14:textId="77777777" w:rsidR="00DC3517" w:rsidRPr="00DC3517" w:rsidRDefault="00DC3517" w:rsidP="00DC3517">
      <w:r w:rsidRPr="00DC3517">
        <w:t>5. No Asynchronous Messaging/Event System</w:t>
      </w:r>
    </w:p>
    <w:p w14:paraId="4451D892" w14:textId="77777777" w:rsidR="00DC3517" w:rsidRPr="00DC3517" w:rsidRDefault="00DC3517" w:rsidP="00DC3517">
      <w:r w:rsidRPr="00DC3517">
        <w:t>Problem:</w:t>
      </w:r>
    </w:p>
    <w:p w14:paraId="12EE3DD2" w14:textId="77777777" w:rsidR="00DC3517" w:rsidRPr="00DC3517" w:rsidRDefault="00DC3517" w:rsidP="00DC3517">
      <w:r w:rsidRPr="00DC3517">
        <w:t>Everything appears synchronous.</w:t>
      </w:r>
    </w:p>
    <w:p w14:paraId="58C66087" w14:textId="77777777" w:rsidR="00DC3517" w:rsidRPr="00DC3517" w:rsidRDefault="00DC3517" w:rsidP="00DC3517"/>
    <w:p w14:paraId="4D720092" w14:textId="77777777" w:rsidR="00DC3517" w:rsidRPr="00DC3517" w:rsidRDefault="00DC3517" w:rsidP="00DC3517">
      <w:r w:rsidRPr="00DC3517">
        <w:t>Why it breaks:</w:t>
      </w:r>
    </w:p>
    <w:p w14:paraId="298CBF9A" w14:textId="77777777" w:rsidR="00DC3517" w:rsidRPr="00DC3517" w:rsidRDefault="00DC3517" w:rsidP="00DC3517">
      <w:r w:rsidRPr="00DC3517">
        <w:t>Checkout systems inevitably require:</w:t>
      </w:r>
    </w:p>
    <w:p w14:paraId="179F3344" w14:textId="77777777" w:rsidR="00DC3517" w:rsidRPr="00DC3517" w:rsidRDefault="00DC3517" w:rsidP="00DC3517">
      <w:r w:rsidRPr="00DC3517">
        <w:t>- Payment processing</w:t>
      </w:r>
    </w:p>
    <w:p w14:paraId="517E73A5" w14:textId="77777777" w:rsidR="00DC3517" w:rsidRPr="00DC3517" w:rsidRDefault="00DC3517" w:rsidP="00DC3517">
      <w:r w:rsidRPr="00DC3517">
        <w:t>- Email sending</w:t>
      </w:r>
    </w:p>
    <w:p w14:paraId="7B2766C4" w14:textId="77777777" w:rsidR="00DC3517" w:rsidRPr="00DC3517" w:rsidRDefault="00DC3517" w:rsidP="00DC3517">
      <w:r w:rsidRPr="00DC3517">
        <w:t>- Inventory updates</w:t>
      </w:r>
    </w:p>
    <w:p w14:paraId="319E67A3" w14:textId="77777777" w:rsidR="00DC3517" w:rsidRPr="00DC3517" w:rsidRDefault="00DC3517" w:rsidP="00DC3517">
      <w:r w:rsidRPr="00DC3517">
        <w:t>- Analytics</w:t>
      </w:r>
    </w:p>
    <w:p w14:paraId="24FAAA90" w14:textId="77777777" w:rsidR="00DC3517" w:rsidRPr="00DC3517" w:rsidRDefault="00DC3517" w:rsidP="00DC3517">
      <w:r w:rsidRPr="00DC3517">
        <w:t>- Fraud checks</w:t>
      </w:r>
    </w:p>
    <w:p w14:paraId="3F6E21B1" w14:textId="77777777" w:rsidR="00DC3517" w:rsidRPr="00DC3517" w:rsidRDefault="00DC3517" w:rsidP="00DC3517">
      <w:r w:rsidRPr="00DC3517">
        <w:t>- Search indexing</w:t>
      </w:r>
    </w:p>
    <w:p w14:paraId="7F0F52CC" w14:textId="77777777" w:rsidR="00DC3517" w:rsidRPr="00DC3517" w:rsidRDefault="00DC3517" w:rsidP="00DC3517"/>
    <w:p w14:paraId="09E8519A" w14:textId="77777777" w:rsidR="00DC3517" w:rsidRPr="00DC3517" w:rsidRDefault="00DC3517" w:rsidP="00DC3517">
      <w:r w:rsidRPr="00DC3517">
        <w:t>Doing these inline causes:</w:t>
      </w:r>
    </w:p>
    <w:p w14:paraId="308F2D3B" w14:textId="77777777" w:rsidR="00DC3517" w:rsidRPr="00DC3517" w:rsidRDefault="00DC3517" w:rsidP="00DC3517">
      <w:r w:rsidRPr="00DC3517">
        <w:t>- User-facing latency</w:t>
      </w:r>
    </w:p>
    <w:p w14:paraId="7FC6F151" w14:textId="77777777" w:rsidR="00DC3517" w:rsidRPr="00DC3517" w:rsidRDefault="00DC3517" w:rsidP="00DC3517">
      <w:r w:rsidRPr="00DC3517">
        <w:t>- Cascading failures</w:t>
      </w:r>
    </w:p>
    <w:p w14:paraId="0E24BC2C" w14:textId="77777777" w:rsidR="00DC3517" w:rsidRPr="00DC3517" w:rsidRDefault="00DC3517" w:rsidP="00DC3517">
      <w:r w:rsidRPr="00DC3517">
        <w:lastRenderedPageBreak/>
        <w:t>- Retry storms</w:t>
      </w:r>
    </w:p>
    <w:p w14:paraId="32538E52" w14:textId="77777777" w:rsidR="00DC3517" w:rsidRPr="00DC3517" w:rsidRDefault="00DC3517" w:rsidP="00DC3517"/>
    <w:p w14:paraId="4A87AB51" w14:textId="77777777" w:rsidR="00DC3517" w:rsidRPr="00DC3517" w:rsidRDefault="00DC3517" w:rsidP="00DC3517">
      <w:r w:rsidRPr="00DC3517">
        <w:t>What to do:</w:t>
      </w:r>
    </w:p>
    <w:p w14:paraId="51C41FDC" w14:textId="77777777" w:rsidR="00DC3517" w:rsidRPr="00DC3517" w:rsidRDefault="00DC3517" w:rsidP="00DC3517">
      <w:r w:rsidRPr="00DC3517">
        <w:t>Add:</w:t>
      </w:r>
    </w:p>
    <w:p w14:paraId="6C07282A" w14:textId="77777777" w:rsidR="00DC3517" w:rsidRPr="00DC3517" w:rsidRDefault="00DC3517" w:rsidP="00DC3517">
      <w:r w:rsidRPr="00DC3517">
        <w:t>- Kafka</w:t>
      </w:r>
    </w:p>
    <w:p w14:paraId="699CCD04" w14:textId="77777777" w:rsidR="00DC3517" w:rsidRPr="00DC3517" w:rsidRDefault="00DC3517" w:rsidP="00DC3517">
      <w:r w:rsidRPr="00DC3517">
        <w:t>- RabbitMQ</w:t>
      </w:r>
    </w:p>
    <w:p w14:paraId="3F71F2BD" w14:textId="77777777" w:rsidR="00DC3517" w:rsidRPr="00DC3517" w:rsidRDefault="00DC3517" w:rsidP="00DC3517">
      <w:r w:rsidRPr="00DC3517">
        <w:t>- SQS/SNS</w:t>
      </w:r>
    </w:p>
    <w:p w14:paraId="1179FFCD" w14:textId="77777777" w:rsidR="00DC3517" w:rsidRPr="00DC3517" w:rsidRDefault="00DC3517" w:rsidP="00DC3517">
      <w:r w:rsidRPr="00DC3517">
        <w:t>- NATS</w:t>
      </w:r>
    </w:p>
    <w:p w14:paraId="1057055C" w14:textId="77777777" w:rsidR="00DC3517" w:rsidRPr="00DC3517" w:rsidRDefault="00DC3517" w:rsidP="00DC3517"/>
    <w:p w14:paraId="75756280" w14:textId="77777777" w:rsidR="00DC3517" w:rsidRPr="00DC3517" w:rsidRDefault="00DC3517" w:rsidP="00DC3517">
      <w:r w:rsidRPr="00DC3517">
        <w:t>Use event-driven flows for non-critical operations.</w:t>
      </w:r>
    </w:p>
    <w:p w14:paraId="3350BEAA" w14:textId="77777777" w:rsidR="00DC3517" w:rsidRPr="00DC3517" w:rsidRDefault="00DC3517" w:rsidP="00DC3517"/>
    <w:p w14:paraId="3BAF4478" w14:textId="77777777" w:rsidR="00DC3517" w:rsidRPr="00DC3517" w:rsidRDefault="00DC3517" w:rsidP="00DC3517">
      <w:r w:rsidRPr="00DC3517">
        <w:t>What breaks first:</w:t>
      </w:r>
    </w:p>
    <w:p w14:paraId="4DE278B9" w14:textId="77777777" w:rsidR="00DC3517" w:rsidRPr="00DC3517" w:rsidRDefault="00DC3517" w:rsidP="00DC3517">
      <w:r w:rsidRPr="00DC3517">
        <w:t>Checkout timeouts due to downstream dependencies.</w:t>
      </w:r>
    </w:p>
    <w:p w14:paraId="043E35D7" w14:textId="77777777" w:rsidR="00DC3517" w:rsidRPr="00DC3517" w:rsidRDefault="00DC3517" w:rsidP="00DC3517"/>
    <w:p w14:paraId="61A42A68" w14:textId="77777777" w:rsidR="00DC3517" w:rsidRPr="00DC3517" w:rsidRDefault="00DC3517" w:rsidP="00DC3517">
      <w:r w:rsidRPr="00DC3517">
        <w:t>6. No Failure Isolation / Circuit Breaking</w:t>
      </w:r>
    </w:p>
    <w:p w14:paraId="71FBC58C" w14:textId="77777777" w:rsidR="00DC3517" w:rsidRPr="00DC3517" w:rsidRDefault="00DC3517" w:rsidP="00DC3517">
      <w:r w:rsidRPr="00DC3517">
        <w:t>Problem:</w:t>
      </w:r>
    </w:p>
    <w:p w14:paraId="62D69008" w14:textId="77777777" w:rsidR="00DC3517" w:rsidRPr="00DC3517" w:rsidRDefault="00DC3517" w:rsidP="00DC3517">
      <w:r w:rsidRPr="00DC3517">
        <w:t>Services appear tightly coupled with no resilience layer.</w:t>
      </w:r>
    </w:p>
    <w:p w14:paraId="5C606CA1" w14:textId="77777777" w:rsidR="00DC3517" w:rsidRPr="00DC3517" w:rsidRDefault="00DC3517" w:rsidP="00DC3517"/>
    <w:p w14:paraId="7A3441A3" w14:textId="77777777" w:rsidR="00DC3517" w:rsidRPr="00DC3517" w:rsidRDefault="00DC3517" w:rsidP="00DC3517">
      <w:r w:rsidRPr="00DC3517">
        <w:t>Why it breaks:</w:t>
      </w:r>
    </w:p>
    <w:p w14:paraId="41C712A9" w14:textId="77777777" w:rsidR="00DC3517" w:rsidRPr="00DC3517" w:rsidRDefault="00DC3517" w:rsidP="00DC3517">
      <w:r w:rsidRPr="00DC3517">
        <w:t>At 500 RPS:</w:t>
      </w:r>
    </w:p>
    <w:p w14:paraId="0D23AE65" w14:textId="77777777" w:rsidR="00DC3517" w:rsidRPr="00DC3517" w:rsidRDefault="00DC3517" w:rsidP="00DC3517">
      <w:r w:rsidRPr="00DC3517">
        <w:t>- One failing dependency can cascade system-wide.</w:t>
      </w:r>
    </w:p>
    <w:p w14:paraId="2CE619BB" w14:textId="77777777" w:rsidR="00DC3517" w:rsidRPr="00DC3517" w:rsidRDefault="00DC3517" w:rsidP="00DC3517">
      <w:r w:rsidRPr="00DC3517">
        <w:t>- Retry storms multiply load.</w:t>
      </w:r>
    </w:p>
    <w:p w14:paraId="1275E7E3" w14:textId="77777777" w:rsidR="00DC3517" w:rsidRPr="00DC3517" w:rsidRDefault="00DC3517" w:rsidP="00DC3517">
      <w:r w:rsidRPr="00DC3517">
        <w:t>- Thread pools exhaust rapidly.</w:t>
      </w:r>
    </w:p>
    <w:p w14:paraId="504DB7D8" w14:textId="77777777" w:rsidR="00DC3517" w:rsidRPr="00DC3517" w:rsidRDefault="00DC3517" w:rsidP="00DC3517"/>
    <w:p w14:paraId="5092C524" w14:textId="77777777" w:rsidR="00DC3517" w:rsidRPr="00DC3517" w:rsidRDefault="00DC3517" w:rsidP="00DC3517">
      <w:r w:rsidRPr="00DC3517">
        <w:t>What to do:</w:t>
      </w:r>
    </w:p>
    <w:p w14:paraId="29A1D098" w14:textId="77777777" w:rsidR="00DC3517" w:rsidRPr="00DC3517" w:rsidRDefault="00DC3517" w:rsidP="00DC3517">
      <w:r w:rsidRPr="00DC3517">
        <w:t>Implement:</w:t>
      </w:r>
    </w:p>
    <w:p w14:paraId="3FCC1AE1" w14:textId="77777777" w:rsidR="00DC3517" w:rsidRPr="00DC3517" w:rsidRDefault="00DC3517" w:rsidP="00DC3517">
      <w:r w:rsidRPr="00DC3517">
        <w:t>- Circuit breakers</w:t>
      </w:r>
    </w:p>
    <w:p w14:paraId="14300468" w14:textId="77777777" w:rsidR="00DC3517" w:rsidRPr="00DC3517" w:rsidRDefault="00DC3517" w:rsidP="00DC3517">
      <w:r w:rsidRPr="00DC3517">
        <w:t>- Timeouts</w:t>
      </w:r>
    </w:p>
    <w:p w14:paraId="1125B505" w14:textId="77777777" w:rsidR="00DC3517" w:rsidRPr="00DC3517" w:rsidRDefault="00DC3517" w:rsidP="00DC3517">
      <w:r w:rsidRPr="00DC3517">
        <w:lastRenderedPageBreak/>
        <w:t>- Bulkheads</w:t>
      </w:r>
    </w:p>
    <w:p w14:paraId="6E9E2CDF" w14:textId="77777777" w:rsidR="00DC3517" w:rsidRPr="00DC3517" w:rsidRDefault="00DC3517" w:rsidP="00DC3517">
      <w:r w:rsidRPr="00DC3517">
        <w:t>- Retries with jitter</w:t>
      </w:r>
    </w:p>
    <w:p w14:paraId="452C5FB9" w14:textId="77777777" w:rsidR="00DC3517" w:rsidRPr="00DC3517" w:rsidRDefault="00DC3517" w:rsidP="00DC3517">
      <w:r w:rsidRPr="00DC3517">
        <w:t>- Graceful degradation</w:t>
      </w:r>
    </w:p>
    <w:p w14:paraId="526107A9" w14:textId="77777777" w:rsidR="00DC3517" w:rsidRPr="00DC3517" w:rsidRDefault="00DC3517" w:rsidP="00DC3517"/>
    <w:p w14:paraId="6F6FB4DC" w14:textId="77777777" w:rsidR="00DC3517" w:rsidRPr="00DC3517" w:rsidRDefault="00DC3517" w:rsidP="00DC3517">
      <w:r w:rsidRPr="00DC3517">
        <w:t>Tools:</w:t>
      </w:r>
    </w:p>
    <w:p w14:paraId="2B7A4D4A" w14:textId="77777777" w:rsidR="00DC3517" w:rsidRPr="00DC3517" w:rsidRDefault="00DC3517" w:rsidP="00DC3517">
      <w:r w:rsidRPr="00DC3517">
        <w:t>- Resilience4j</w:t>
      </w:r>
    </w:p>
    <w:p w14:paraId="0DF3E2FB" w14:textId="77777777" w:rsidR="00DC3517" w:rsidRPr="00DC3517" w:rsidRDefault="00DC3517" w:rsidP="00DC3517">
      <w:r w:rsidRPr="00DC3517">
        <w:t>- Envoy</w:t>
      </w:r>
    </w:p>
    <w:p w14:paraId="60577B84" w14:textId="77777777" w:rsidR="00DC3517" w:rsidRPr="00DC3517" w:rsidRDefault="00DC3517" w:rsidP="00DC3517">
      <w:r w:rsidRPr="00DC3517">
        <w:t>- Istio</w:t>
      </w:r>
    </w:p>
    <w:p w14:paraId="172A69F9" w14:textId="77777777" w:rsidR="00DC3517" w:rsidRPr="00DC3517" w:rsidRDefault="00DC3517" w:rsidP="00DC3517">
      <w:r w:rsidRPr="00DC3517">
        <w:t>- Hystrix-like patterns</w:t>
      </w:r>
    </w:p>
    <w:p w14:paraId="513021F7" w14:textId="77777777" w:rsidR="00DC3517" w:rsidRPr="00DC3517" w:rsidRDefault="00DC3517" w:rsidP="00DC3517"/>
    <w:p w14:paraId="3E93D686" w14:textId="77777777" w:rsidR="00DC3517" w:rsidRPr="00DC3517" w:rsidRDefault="00DC3517" w:rsidP="00DC3517">
      <w:r w:rsidRPr="00DC3517">
        <w:t>What breaks first:</w:t>
      </w:r>
    </w:p>
    <w:p w14:paraId="4899ABB2" w14:textId="77777777" w:rsidR="00DC3517" w:rsidRPr="00DC3517" w:rsidRDefault="00DC3517" w:rsidP="00DC3517">
      <w:r w:rsidRPr="00DC3517">
        <w:t>Cascading outages after one slow dependency.</w:t>
      </w:r>
    </w:p>
    <w:p w14:paraId="4A5C9D69" w14:textId="77777777" w:rsidR="00DC3517" w:rsidRPr="00DC3517" w:rsidRDefault="00DC3517" w:rsidP="00DC3517"/>
    <w:p w14:paraId="5E0FA580" w14:textId="77777777" w:rsidR="00DC3517" w:rsidRPr="00DC3517" w:rsidRDefault="00DC3517" w:rsidP="00DC3517">
      <w:r w:rsidRPr="00DC3517">
        <w:t>7. No Observability Stack</w:t>
      </w:r>
    </w:p>
    <w:p w14:paraId="194D0FF8" w14:textId="77777777" w:rsidR="00DC3517" w:rsidRPr="00DC3517" w:rsidRDefault="00DC3517" w:rsidP="00DC3517">
      <w:r w:rsidRPr="00DC3517">
        <w:t>Problem:</w:t>
      </w:r>
    </w:p>
    <w:p w14:paraId="3C6A6939" w14:textId="77777777" w:rsidR="00DC3517" w:rsidRPr="00DC3517" w:rsidRDefault="00DC3517" w:rsidP="00DC3517">
      <w:r w:rsidRPr="00DC3517">
        <w:t>No logging, tracing, or metrics architecture.</w:t>
      </w:r>
    </w:p>
    <w:p w14:paraId="59537829" w14:textId="77777777" w:rsidR="00DC3517" w:rsidRPr="00DC3517" w:rsidRDefault="00DC3517" w:rsidP="00DC3517"/>
    <w:p w14:paraId="7235AF88" w14:textId="77777777" w:rsidR="00DC3517" w:rsidRPr="00DC3517" w:rsidRDefault="00DC3517" w:rsidP="00DC3517">
      <w:r w:rsidRPr="00DC3517">
        <w:t>Why it breaks:</w:t>
      </w:r>
    </w:p>
    <w:p w14:paraId="109BF12A" w14:textId="77777777" w:rsidR="00DC3517" w:rsidRPr="00DC3517" w:rsidRDefault="00DC3517" w:rsidP="00DC3517">
      <w:r w:rsidRPr="00DC3517">
        <w:t>Microservices without observability are operationally blind.</w:t>
      </w:r>
    </w:p>
    <w:p w14:paraId="497F9C5E" w14:textId="77777777" w:rsidR="00DC3517" w:rsidRPr="00DC3517" w:rsidRDefault="00DC3517" w:rsidP="00DC3517"/>
    <w:p w14:paraId="3F9EA042" w14:textId="77777777" w:rsidR="00DC3517" w:rsidRPr="00DC3517" w:rsidRDefault="00DC3517" w:rsidP="00DC3517">
      <w:r w:rsidRPr="00DC3517">
        <w:t>At this scale:</w:t>
      </w:r>
    </w:p>
    <w:p w14:paraId="4376E336" w14:textId="77777777" w:rsidR="00DC3517" w:rsidRPr="00DC3517" w:rsidRDefault="00DC3517" w:rsidP="00DC3517">
      <w:r w:rsidRPr="00DC3517">
        <w:t>- You cannot debug latency issues manually.</w:t>
      </w:r>
    </w:p>
    <w:p w14:paraId="42F76349" w14:textId="77777777" w:rsidR="00DC3517" w:rsidRPr="00DC3517" w:rsidRDefault="00DC3517" w:rsidP="00DC3517">
      <w:r w:rsidRPr="00DC3517">
        <w:t>- Distributed tracing becomes mandatory.</w:t>
      </w:r>
    </w:p>
    <w:p w14:paraId="27A8CB1A" w14:textId="77777777" w:rsidR="00DC3517" w:rsidRPr="00DC3517" w:rsidRDefault="00DC3517" w:rsidP="00DC3517">
      <w:r w:rsidRPr="00DC3517">
        <w:t>- Root-cause analysis becomes impossible.</w:t>
      </w:r>
    </w:p>
    <w:p w14:paraId="11846749" w14:textId="77777777" w:rsidR="00DC3517" w:rsidRPr="00DC3517" w:rsidRDefault="00DC3517" w:rsidP="00DC3517"/>
    <w:p w14:paraId="1F7B0FE6" w14:textId="77777777" w:rsidR="00DC3517" w:rsidRPr="00DC3517" w:rsidRDefault="00DC3517" w:rsidP="00DC3517">
      <w:r w:rsidRPr="00DC3517">
        <w:t>What to do:</w:t>
      </w:r>
    </w:p>
    <w:p w14:paraId="4F1D9CC2" w14:textId="77777777" w:rsidR="00DC3517" w:rsidRPr="00DC3517" w:rsidRDefault="00DC3517" w:rsidP="00DC3517">
      <w:r w:rsidRPr="00DC3517">
        <w:t>Add:</w:t>
      </w:r>
    </w:p>
    <w:p w14:paraId="3E138CC7" w14:textId="77777777" w:rsidR="00DC3517" w:rsidRPr="00DC3517" w:rsidRDefault="00DC3517" w:rsidP="00DC3517">
      <w:r w:rsidRPr="00DC3517">
        <w:t xml:space="preserve">- </w:t>
      </w:r>
      <w:proofErr w:type="spellStart"/>
      <w:r w:rsidRPr="00DC3517">
        <w:t>OpenTelemetry</w:t>
      </w:r>
      <w:proofErr w:type="spellEnd"/>
    </w:p>
    <w:p w14:paraId="0F0C8104" w14:textId="77777777" w:rsidR="00DC3517" w:rsidRPr="00DC3517" w:rsidRDefault="00DC3517" w:rsidP="00DC3517">
      <w:r w:rsidRPr="00DC3517">
        <w:lastRenderedPageBreak/>
        <w:t>- Prometheus + Grafana</w:t>
      </w:r>
    </w:p>
    <w:p w14:paraId="6DBE3E4F" w14:textId="77777777" w:rsidR="00DC3517" w:rsidRPr="00DC3517" w:rsidRDefault="00DC3517" w:rsidP="00DC3517">
      <w:r w:rsidRPr="00DC3517">
        <w:t>- ELK/OpenSearch</w:t>
      </w:r>
    </w:p>
    <w:p w14:paraId="36693DF5" w14:textId="77777777" w:rsidR="00DC3517" w:rsidRPr="00DC3517" w:rsidRDefault="00DC3517" w:rsidP="00DC3517">
      <w:r w:rsidRPr="00DC3517">
        <w:t>- Jaeger/Tempo</w:t>
      </w:r>
    </w:p>
    <w:p w14:paraId="7E7AB126" w14:textId="77777777" w:rsidR="00DC3517" w:rsidRPr="00DC3517" w:rsidRDefault="00DC3517" w:rsidP="00DC3517"/>
    <w:p w14:paraId="43EAF424" w14:textId="77777777" w:rsidR="00DC3517" w:rsidRPr="00DC3517" w:rsidRDefault="00DC3517" w:rsidP="00DC3517">
      <w:r w:rsidRPr="00DC3517">
        <w:t>Track:</w:t>
      </w:r>
    </w:p>
    <w:p w14:paraId="27A4F44D" w14:textId="77777777" w:rsidR="00DC3517" w:rsidRPr="00DC3517" w:rsidRDefault="00DC3517" w:rsidP="00DC3517">
      <w:r w:rsidRPr="00DC3517">
        <w:t>- P95/P99 latency</w:t>
      </w:r>
    </w:p>
    <w:p w14:paraId="7E3D0509" w14:textId="77777777" w:rsidR="00DC3517" w:rsidRPr="00DC3517" w:rsidRDefault="00DC3517" w:rsidP="00DC3517">
      <w:r w:rsidRPr="00DC3517">
        <w:t>- Queue depth</w:t>
      </w:r>
    </w:p>
    <w:p w14:paraId="05F72D06" w14:textId="77777777" w:rsidR="00DC3517" w:rsidRPr="00DC3517" w:rsidRDefault="00DC3517" w:rsidP="00DC3517">
      <w:r w:rsidRPr="00DC3517">
        <w:t>- DB contention</w:t>
      </w:r>
    </w:p>
    <w:p w14:paraId="7686F14E" w14:textId="77777777" w:rsidR="00DC3517" w:rsidRPr="00DC3517" w:rsidRDefault="00DC3517" w:rsidP="00DC3517">
      <w:r w:rsidRPr="00DC3517">
        <w:t>- Error rates</w:t>
      </w:r>
    </w:p>
    <w:p w14:paraId="31E42B08" w14:textId="77777777" w:rsidR="00DC3517" w:rsidRPr="00DC3517" w:rsidRDefault="00DC3517" w:rsidP="00DC3517">
      <w:r w:rsidRPr="00DC3517">
        <w:t>- Saturation metrics</w:t>
      </w:r>
    </w:p>
    <w:p w14:paraId="1953A8C0" w14:textId="77777777" w:rsidR="00DC3517" w:rsidRPr="00DC3517" w:rsidRDefault="00DC3517" w:rsidP="00DC3517"/>
    <w:p w14:paraId="397D953B" w14:textId="77777777" w:rsidR="00DC3517" w:rsidRPr="00DC3517" w:rsidRDefault="00DC3517" w:rsidP="00DC3517">
      <w:r w:rsidRPr="00DC3517">
        <w:t>What breaks first:</w:t>
      </w:r>
    </w:p>
    <w:p w14:paraId="21D2DD37" w14:textId="77777777" w:rsidR="00DC3517" w:rsidRPr="00DC3517" w:rsidRDefault="00DC3517" w:rsidP="00DC3517">
      <w:r w:rsidRPr="00DC3517">
        <w:t>Incident response.</w:t>
      </w:r>
    </w:p>
    <w:p w14:paraId="317D4639" w14:textId="77777777" w:rsidR="00DC3517" w:rsidRPr="00DC3517" w:rsidRDefault="00DC3517" w:rsidP="00DC3517"/>
    <w:p w14:paraId="2DFBB7DF" w14:textId="77777777" w:rsidR="00DC3517" w:rsidRPr="00DC3517" w:rsidRDefault="00DC3517" w:rsidP="00DC3517">
      <w:r w:rsidRPr="00DC3517">
        <w:t>8. No Autoscaling Strategy</w:t>
      </w:r>
    </w:p>
    <w:p w14:paraId="2CC9C493" w14:textId="77777777" w:rsidR="00DC3517" w:rsidRPr="00DC3517" w:rsidRDefault="00DC3517" w:rsidP="00DC3517">
      <w:r w:rsidRPr="00DC3517">
        <w:t>Problem:</w:t>
      </w:r>
    </w:p>
    <w:p w14:paraId="5386F7B8" w14:textId="77777777" w:rsidR="00DC3517" w:rsidRPr="00DC3517" w:rsidRDefault="00DC3517" w:rsidP="00DC3517">
      <w:r w:rsidRPr="00DC3517">
        <w:t>The diagram assumes static scaling.</w:t>
      </w:r>
    </w:p>
    <w:p w14:paraId="7BDA3025" w14:textId="77777777" w:rsidR="00DC3517" w:rsidRPr="00DC3517" w:rsidRDefault="00DC3517" w:rsidP="00DC3517"/>
    <w:p w14:paraId="7C7607A1" w14:textId="77777777" w:rsidR="00DC3517" w:rsidRPr="00DC3517" w:rsidRDefault="00DC3517" w:rsidP="00DC3517">
      <w:r w:rsidRPr="00DC3517">
        <w:t>Why it breaks:</w:t>
      </w:r>
    </w:p>
    <w:p w14:paraId="570FA5FF" w14:textId="77777777" w:rsidR="00DC3517" w:rsidRPr="00DC3517" w:rsidRDefault="00DC3517" w:rsidP="00DC3517">
      <w:r w:rsidRPr="00DC3517">
        <w:t>E-commerce traffic is bursty:</w:t>
      </w:r>
    </w:p>
    <w:p w14:paraId="0E6000E1" w14:textId="77777777" w:rsidR="00DC3517" w:rsidRPr="00DC3517" w:rsidRDefault="00DC3517" w:rsidP="00DC3517">
      <w:r w:rsidRPr="00DC3517">
        <w:t>- Sales</w:t>
      </w:r>
    </w:p>
    <w:p w14:paraId="140E7808" w14:textId="77777777" w:rsidR="00DC3517" w:rsidRPr="00DC3517" w:rsidRDefault="00DC3517" w:rsidP="00DC3517">
      <w:r w:rsidRPr="00DC3517">
        <w:t>- Product launches</w:t>
      </w:r>
    </w:p>
    <w:p w14:paraId="0A1F788B" w14:textId="77777777" w:rsidR="00DC3517" w:rsidRPr="00DC3517" w:rsidRDefault="00DC3517" w:rsidP="00DC3517">
      <w:r w:rsidRPr="00DC3517">
        <w:t>- Push notifications</w:t>
      </w:r>
    </w:p>
    <w:p w14:paraId="7460115C" w14:textId="77777777" w:rsidR="00DC3517" w:rsidRPr="00DC3517" w:rsidRDefault="00DC3517" w:rsidP="00DC3517">
      <w:r w:rsidRPr="00DC3517">
        <w:t>- Seasonal spikes</w:t>
      </w:r>
    </w:p>
    <w:p w14:paraId="2486DE59" w14:textId="77777777" w:rsidR="00DC3517" w:rsidRPr="00DC3517" w:rsidRDefault="00DC3517" w:rsidP="00DC3517"/>
    <w:p w14:paraId="650CD3C5" w14:textId="77777777" w:rsidR="00DC3517" w:rsidRPr="00DC3517" w:rsidRDefault="00DC3517" w:rsidP="00DC3517">
      <w:r w:rsidRPr="00DC3517">
        <w:t>Static infrastructure either:</w:t>
      </w:r>
    </w:p>
    <w:p w14:paraId="38252BCC" w14:textId="77777777" w:rsidR="00DC3517" w:rsidRPr="00DC3517" w:rsidRDefault="00DC3517" w:rsidP="00DC3517">
      <w:r w:rsidRPr="00DC3517">
        <w:t>- Overprovisions massively</w:t>
      </w:r>
    </w:p>
    <w:p w14:paraId="050DF4EC" w14:textId="77777777" w:rsidR="00DC3517" w:rsidRPr="00DC3517" w:rsidRDefault="00DC3517" w:rsidP="00DC3517">
      <w:r w:rsidRPr="00DC3517">
        <w:t>OR</w:t>
      </w:r>
    </w:p>
    <w:p w14:paraId="0379C3FA" w14:textId="77777777" w:rsidR="00DC3517" w:rsidRPr="00DC3517" w:rsidRDefault="00DC3517" w:rsidP="00DC3517">
      <w:r w:rsidRPr="00DC3517">
        <w:lastRenderedPageBreak/>
        <w:t>- Falls over during bursts</w:t>
      </w:r>
    </w:p>
    <w:p w14:paraId="715FF0CF" w14:textId="77777777" w:rsidR="00DC3517" w:rsidRPr="00DC3517" w:rsidRDefault="00DC3517" w:rsidP="00DC3517"/>
    <w:p w14:paraId="08A62EBD" w14:textId="77777777" w:rsidR="00DC3517" w:rsidRPr="00DC3517" w:rsidRDefault="00DC3517" w:rsidP="00DC3517">
      <w:r w:rsidRPr="00DC3517">
        <w:t>What to do:</w:t>
      </w:r>
    </w:p>
    <w:p w14:paraId="6A5BADBF" w14:textId="77777777" w:rsidR="00DC3517" w:rsidRPr="00DC3517" w:rsidRDefault="00DC3517" w:rsidP="00DC3517">
      <w:r w:rsidRPr="00DC3517">
        <w:t>- Kubernetes HPA</w:t>
      </w:r>
    </w:p>
    <w:p w14:paraId="5A257537" w14:textId="77777777" w:rsidR="00DC3517" w:rsidRPr="00DC3517" w:rsidRDefault="00DC3517" w:rsidP="00DC3517">
      <w:r w:rsidRPr="00DC3517">
        <w:t>- ECS autoscaling</w:t>
      </w:r>
    </w:p>
    <w:p w14:paraId="6A0EB058" w14:textId="77777777" w:rsidR="00DC3517" w:rsidRPr="00DC3517" w:rsidRDefault="00DC3517" w:rsidP="00DC3517">
      <w:r w:rsidRPr="00DC3517">
        <w:t>- Queue-based scaling</w:t>
      </w:r>
    </w:p>
    <w:p w14:paraId="5090195A" w14:textId="77777777" w:rsidR="00DC3517" w:rsidRPr="00DC3517" w:rsidRDefault="00DC3517" w:rsidP="00DC3517">
      <w:r w:rsidRPr="00DC3517">
        <w:t>- Predictive scaling for known events</w:t>
      </w:r>
    </w:p>
    <w:p w14:paraId="4329756D" w14:textId="77777777" w:rsidR="00DC3517" w:rsidRPr="00DC3517" w:rsidRDefault="00DC3517" w:rsidP="00DC3517"/>
    <w:p w14:paraId="288AA75F" w14:textId="77777777" w:rsidR="00DC3517" w:rsidRPr="00DC3517" w:rsidRDefault="00DC3517" w:rsidP="00DC3517">
      <w:r w:rsidRPr="00DC3517">
        <w:t>What breaks first:</w:t>
      </w:r>
    </w:p>
    <w:p w14:paraId="6A43BA01" w14:textId="77777777" w:rsidR="00DC3517" w:rsidRPr="00DC3517" w:rsidRDefault="00DC3517" w:rsidP="00DC3517">
      <w:r w:rsidRPr="00DC3517">
        <w:t>Traffic spikes overwhelm fixed-capacity services.</w:t>
      </w:r>
    </w:p>
    <w:p w14:paraId="4343B80B" w14:textId="77777777" w:rsidR="00DC3517" w:rsidRPr="00DC3517" w:rsidRDefault="00DC3517" w:rsidP="00DC3517"/>
    <w:p w14:paraId="17F84541" w14:textId="77777777" w:rsidR="00DC3517" w:rsidRPr="00DC3517" w:rsidRDefault="00DC3517" w:rsidP="00DC3517">
      <w:r w:rsidRPr="00DC3517">
        <w:t>9. No Session Management Strategy</w:t>
      </w:r>
    </w:p>
    <w:p w14:paraId="2A859E7D" w14:textId="77777777" w:rsidR="00DC3517" w:rsidRPr="00DC3517" w:rsidRDefault="00DC3517" w:rsidP="00DC3517">
      <w:r w:rsidRPr="00DC3517">
        <w:t>Problem:</w:t>
      </w:r>
    </w:p>
    <w:p w14:paraId="631DED03" w14:textId="77777777" w:rsidR="00DC3517" w:rsidRPr="00DC3517" w:rsidRDefault="00DC3517" w:rsidP="00DC3517">
      <w:r w:rsidRPr="00DC3517">
        <w:t>State handling is undefined.</w:t>
      </w:r>
    </w:p>
    <w:p w14:paraId="0E1A707F" w14:textId="77777777" w:rsidR="00DC3517" w:rsidRPr="00DC3517" w:rsidRDefault="00DC3517" w:rsidP="00DC3517"/>
    <w:p w14:paraId="275A7AE6" w14:textId="77777777" w:rsidR="00DC3517" w:rsidRPr="00DC3517" w:rsidRDefault="00DC3517" w:rsidP="00DC3517">
      <w:r w:rsidRPr="00DC3517">
        <w:t>Why it breaks:</w:t>
      </w:r>
    </w:p>
    <w:p w14:paraId="55299D53" w14:textId="77777777" w:rsidR="00DC3517" w:rsidRPr="00DC3517" w:rsidRDefault="00DC3517" w:rsidP="00DC3517">
      <w:r w:rsidRPr="00DC3517">
        <w:t>If sessions are stored in-memory:</w:t>
      </w:r>
    </w:p>
    <w:p w14:paraId="388555D7" w14:textId="77777777" w:rsidR="00DC3517" w:rsidRPr="00DC3517" w:rsidRDefault="00DC3517" w:rsidP="00DC3517">
      <w:r w:rsidRPr="00DC3517">
        <w:t>- Horizontal scaling becomes unreliable.</w:t>
      </w:r>
    </w:p>
    <w:p w14:paraId="6E3AE707" w14:textId="77777777" w:rsidR="00DC3517" w:rsidRPr="00DC3517" w:rsidRDefault="00DC3517" w:rsidP="00DC3517">
      <w:r w:rsidRPr="00DC3517">
        <w:t>- Users randomly lose carts/auth state.</w:t>
      </w:r>
    </w:p>
    <w:p w14:paraId="64BDF426" w14:textId="77777777" w:rsidR="00DC3517" w:rsidRPr="00DC3517" w:rsidRDefault="00DC3517" w:rsidP="00DC3517"/>
    <w:p w14:paraId="664C3257" w14:textId="77777777" w:rsidR="00DC3517" w:rsidRPr="00DC3517" w:rsidRDefault="00DC3517" w:rsidP="00DC3517">
      <w:r w:rsidRPr="00DC3517">
        <w:t>What to do:</w:t>
      </w:r>
    </w:p>
    <w:p w14:paraId="143419F6" w14:textId="77777777" w:rsidR="00DC3517" w:rsidRPr="00DC3517" w:rsidRDefault="00DC3517" w:rsidP="00DC3517">
      <w:r w:rsidRPr="00DC3517">
        <w:t>- JWT where appropriate</w:t>
      </w:r>
    </w:p>
    <w:p w14:paraId="2DD4AA7D" w14:textId="77777777" w:rsidR="00DC3517" w:rsidRPr="00DC3517" w:rsidRDefault="00DC3517" w:rsidP="00DC3517">
      <w:r w:rsidRPr="00DC3517">
        <w:t>- Redis-backed sessions</w:t>
      </w:r>
    </w:p>
    <w:p w14:paraId="529D591F" w14:textId="77777777" w:rsidR="00DC3517" w:rsidRPr="00DC3517" w:rsidRDefault="00DC3517" w:rsidP="00DC3517">
      <w:r w:rsidRPr="00DC3517">
        <w:t>- Stateless application nodes</w:t>
      </w:r>
    </w:p>
    <w:p w14:paraId="7970E0AF" w14:textId="77777777" w:rsidR="00DC3517" w:rsidRPr="00DC3517" w:rsidRDefault="00DC3517" w:rsidP="00DC3517"/>
    <w:p w14:paraId="7A68A563" w14:textId="77777777" w:rsidR="00DC3517" w:rsidRPr="00DC3517" w:rsidRDefault="00DC3517" w:rsidP="00DC3517">
      <w:r w:rsidRPr="00DC3517">
        <w:t>What breaks first:</w:t>
      </w:r>
    </w:p>
    <w:p w14:paraId="1B9DC512" w14:textId="77777777" w:rsidR="00DC3517" w:rsidRPr="00DC3517" w:rsidRDefault="00DC3517" w:rsidP="00DC3517">
      <w:r w:rsidRPr="00DC3517">
        <w:t>Login instability and disappearing carts.</w:t>
      </w:r>
    </w:p>
    <w:p w14:paraId="0E9E11FE" w14:textId="77777777" w:rsidR="00DC3517" w:rsidRPr="00DC3517" w:rsidRDefault="00DC3517" w:rsidP="00DC3517"/>
    <w:p w14:paraId="6124F791" w14:textId="77777777" w:rsidR="00DC3517" w:rsidRPr="00DC3517" w:rsidRDefault="00DC3517" w:rsidP="00DC3517">
      <w:r w:rsidRPr="00DC3517">
        <w:lastRenderedPageBreak/>
        <w:t>10. No Inventory Consistency Strategy</w:t>
      </w:r>
    </w:p>
    <w:p w14:paraId="623A5BA7" w14:textId="77777777" w:rsidR="00DC3517" w:rsidRPr="00DC3517" w:rsidRDefault="00DC3517" w:rsidP="00DC3517">
      <w:r w:rsidRPr="00DC3517">
        <w:t>Problem:</w:t>
      </w:r>
    </w:p>
    <w:p w14:paraId="73DAF7AC" w14:textId="77777777" w:rsidR="00DC3517" w:rsidRPr="00DC3517" w:rsidRDefault="00DC3517" w:rsidP="00DC3517">
      <w:r w:rsidRPr="00DC3517">
        <w:t>E-commerce inventory is extremely sensitive to race conditions.</w:t>
      </w:r>
    </w:p>
    <w:p w14:paraId="325C71CE" w14:textId="77777777" w:rsidR="00DC3517" w:rsidRPr="00DC3517" w:rsidRDefault="00DC3517" w:rsidP="00DC3517"/>
    <w:p w14:paraId="1F86AA1B" w14:textId="77777777" w:rsidR="00DC3517" w:rsidRPr="00DC3517" w:rsidRDefault="00DC3517" w:rsidP="00DC3517">
      <w:r w:rsidRPr="00DC3517">
        <w:t>Why it breaks:</w:t>
      </w:r>
    </w:p>
    <w:p w14:paraId="0C387F1D" w14:textId="77777777" w:rsidR="00DC3517" w:rsidRPr="00DC3517" w:rsidRDefault="00DC3517" w:rsidP="00DC3517">
      <w:r w:rsidRPr="00DC3517">
        <w:t>At scale:</w:t>
      </w:r>
    </w:p>
    <w:p w14:paraId="6E7142F0" w14:textId="77777777" w:rsidR="00DC3517" w:rsidRPr="00DC3517" w:rsidRDefault="00DC3517" w:rsidP="00DC3517">
      <w:r w:rsidRPr="00DC3517">
        <w:t>- Overselling occurs.</w:t>
      </w:r>
    </w:p>
    <w:p w14:paraId="0A21F55D" w14:textId="77777777" w:rsidR="00DC3517" w:rsidRPr="00DC3517" w:rsidRDefault="00DC3517" w:rsidP="00DC3517">
      <w:r w:rsidRPr="00DC3517">
        <w:t>- Concurrent checkout conflicts emerge.</w:t>
      </w:r>
    </w:p>
    <w:p w14:paraId="53CEB425" w14:textId="77777777" w:rsidR="00DC3517" w:rsidRPr="00DC3517" w:rsidRDefault="00DC3517" w:rsidP="00DC3517">
      <w:r w:rsidRPr="00DC3517">
        <w:t>- Distributed transactions become problematic.</w:t>
      </w:r>
    </w:p>
    <w:p w14:paraId="3BE1D498" w14:textId="77777777" w:rsidR="00DC3517" w:rsidRPr="00DC3517" w:rsidRDefault="00DC3517" w:rsidP="00DC3517"/>
    <w:p w14:paraId="61A5AD4C" w14:textId="77777777" w:rsidR="00DC3517" w:rsidRPr="00DC3517" w:rsidRDefault="00DC3517" w:rsidP="00DC3517">
      <w:r w:rsidRPr="00DC3517">
        <w:t>What to do:</w:t>
      </w:r>
    </w:p>
    <w:p w14:paraId="2BF633E6" w14:textId="77777777" w:rsidR="00DC3517" w:rsidRPr="00DC3517" w:rsidRDefault="00DC3517" w:rsidP="00DC3517">
      <w:r w:rsidRPr="00DC3517">
        <w:t>Use:</w:t>
      </w:r>
    </w:p>
    <w:p w14:paraId="1F31B8A0" w14:textId="77777777" w:rsidR="00DC3517" w:rsidRPr="00DC3517" w:rsidRDefault="00DC3517" w:rsidP="00DC3517">
      <w:r w:rsidRPr="00DC3517">
        <w:t>- Reservation-based inventory</w:t>
      </w:r>
    </w:p>
    <w:p w14:paraId="5184A332" w14:textId="77777777" w:rsidR="00DC3517" w:rsidRPr="00DC3517" w:rsidRDefault="00DC3517" w:rsidP="00DC3517">
      <w:r w:rsidRPr="00DC3517">
        <w:t>- Event sourcing or append-only inventory ledger</w:t>
      </w:r>
    </w:p>
    <w:p w14:paraId="6875A388" w14:textId="77777777" w:rsidR="00DC3517" w:rsidRPr="00DC3517" w:rsidRDefault="00DC3517" w:rsidP="00DC3517">
      <w:r w:rsidRPr="00DC3517">
        <w:t>- Optimistic locking/versioning</w:t>
      </w:r>
    </w:p>
    <w:p w14:paraId="040F879B" w14:textId="77777777" w:rsidR="00DC3517" w:rsidRPr="00DC3517" w:rsidRDefault="00DC3517" w:rsidP="00DC3517">
      <w:r w:rsidRPr="00DC3517">
        <w:t>- Idempotent order processing</w:t>
      </w:r>
    </w:p>
    <w:p w14:paraId="62D1E7B3" w14:textId="77777777" w:rsidR="00DC3517" w:rsidRPr="00DC3517" w:rsidRDefault="00DC3517" w:rsidP="00DC3517"/>
    <w:p w14:paraId="29B2A62E" w14:textId="77777777" w:rsidR="00DC3517" w:rsidRPr="00DC3517" w:rsidRDefault="00DC3517" w:rsidP="00DC3517">
      <w:r w:rsidRPr="00DC3517">
        <w:t>What breaks first:</w:t>
      </w:r>
    </w:p>
    <w:p w14:paraId="459DF89E" w14:textId="77777777" w:rsidR="00DC3517" w:rsidRPr="00DC3517" w:rsidRDefault="00DC3517" w:rsidP="00DC3517">
      <w:r w:rsidRPr="00DC3517">
        <w:t>Duplicate sales of limited inventory.</w:t>
      </w:r>
    </w:p>
    <w:p w14:paraId="5857B14B" w14:textId="77777777" w:rsidR="00DC3517" w:rsidRPr="00DC3517" w:rsidRDefault="00DC3517" w:rsidP="00DC3517"/>
    <w:p w14:paraId="373979AA" w14:textId="77777777" w:rsidR="00DC3517" w:rsidRPr="00DC3517" w:rsidRDefault="00DC3517" w:rsidP="00DC3517">
      <w:r w:rsidRPr="00DC3517">
        <w:t>11. No Search Architecture</w:t>
      </w:r>
    </w:p>
    <w:p w14:paraId="32FD4C6B" w14:textId="77777777" w:rsidR="00DC3517" w:rsidRPr="00DC3517" w:rsidRDefault="00DC3517" w:rsidP="00DC3517">
      <w:r w:rsidRPr="00DC3517">
        <w:t>Problem:</w:t>
      </w:r>
    </w:p>
    <w:p w14:paraId="3A6980A9" w14:textId="77777777" w:rsidR="00DC3517" w:rsidRPr="00DC3517" w:rsidRDefault="00DC3517" w:rsidP="00DC3517">
      <w:r w:rsidRPr="00DC3517">
        <w:t>Product search is absent.</w:t>
      </w:r>
    </w:p>
    <w:p w14:paraId="7C799A6C" w14:textId="77777777" w:rsidR="00DC3517" w:rsidRPr="00DC3517" w:rsidRDefault="00DC3517" w:rsidP="00DC3517"/>
    <w:p w14:paraId="602628EE" w14:textId="77777777" w:rsidR="00DC3517" w:rsidRPr="00DC3517" w:rsidRDefault="00DC3517" w:rsidP="00DC3517">
      <w:r w:rsidRPr="00DC3517">
        <w:t>Why it breaks:</w:t>
      </w:r>
    </w:p>
    <w:p w14:paraId="32FD0A81" w14:textId="77777777" w:rsidR="00DC3517" w:rsidRPr="00DC3517" w:rsidRDefault="00DC3517" w:rsidP="00DC3517">
      <w:r w:rsidRPr="00DC3517">
        <w:t xml:space="preserve">Relational DB LIKE queries do not scale for </w:t>
      </w:r>
      <w:proofErr w:type="spellStart"/>
      <w:r w:rsidRPr="00DC3517">
        <w:t>catalog</w:t>
      </w:r>
      <w:proofErr w:type="spellEnd"/>
      <w:r w:rsidRPr="00DC3517">
        <w:t xml:space="preserve"> search/filtering.</w:t>
      </w:r>
    </w:p>
    <w:p w14:paraId="3088BAC0" w14:textId="77777777" w:rsidR="00DC3517" w:rsidRPr="00DC3517" w:rsidRDefault="00DC3517" w:rsidP="00DC3517"/>
    <w:p w14:paraId="087120F5" w14:textId="77777777" w:rsidR="00DC3517" w:rsidRPr="00DC3517" w:rsidRDefault="00DC3517" w:rsidP="00DC3517">
      <w:r w:rsidRPr="00DC3517">
        <w:t>What to do:</w:t>
      </w:r>
    </w:p>
    <w:p w14:paraId="770A1C3C" w14:textId="77777777" w:rsidR="00DC3517" w:rsidRPr="00DC3517" w:rsidRDefault="00DC3517" w:rsidP="00DC3517">
      <w:r w:rsidRPr="00DC3517">
        <w:lastRenderedPageBreak/>
        <w:t>- Elasticsearch/OpenSearch/</w:t>
      </w:r>
      <w:proofErr w:type="spellStart"/>
      <w:r w:rsidRPr="00DC3517">
        <w:t>Typesense</w:t>
      </w:r>
      <w:proofErr w:type="spellEnd"/>
    </w:p>
    <w:p w14:paraId="59EA23B4" w14:textId="77777777" w:rsidR="00DC3517" w:rsidRPr="00DC3517" w:rsidRDefault="00DC3517" w:rsidP="00DC3517">
      <w:r w:rsidRPr="00DC3517">
        <w:t>- Async indexing pipeline</w:t>
      </w:r>
    </w:p>
    <w:p w14:paraId="06689E9D" w14:textId="77777777" w:rsidR="00DC3517" w:rsidRPr="00DC3517" w:rsidRDefault="00DC3517" w:rsidP="00DC3517">
      <w:r w:rsidRPr="00DC3517">
        <w:t>- Separate search infrastructure</w:t>
      </w:r>
    </w:p>
    <w:p w14:paraId="7699A7ED" w14:textId="77777777" w:rsidR="00DC3517" w:rsidRPr="00DC3517" w:rsidRDefault="00DC3517" w:rsidP="00DC3517"/>
    <w:p w14:paraId="7FCC2674" w14:textId="77777777" w:rsidR="00DC3517" w:rsidRPr="00DC3517" w:rsidRDefault="00DC3517" w:rsidP="00DC3517">
      <w:r w:rsidRPr="00DC3517">
        <w:t>What breaks first:</w:t>
      </w:r>
    </w:p>
    <w:p w14:paraId="55EC3DFB" w14:textId="77777777" w:rsidR="00DC3517" w:rsidRPr="00DC3517" w:rsidRDefault="00DC3517" w:rsidP="00DC3517">
      <w:r w:rsidRPr="00DC3517">
        <w:t>Slow product browsing and DB overload.</w:t>
      </w:r>
    </w:p>
    <w:p w14:paraId="63129A2D" w14:textId="77777777" w:rsidR="00DC3517" w:rsidRPr="00DC3517" w:rsidRDefault="00DC3517" w:rsidP="00DC3517"/>
    <w:p w14:paraId="5BB1A1F0" w14:textId="77777777" w:rsidR="00DC3517" w:rsidRPr="00DC3517" w:rsidRDefault="00DC3517" w:rsidP="00DC3517">
      <w:r w:rsidRPr="00DC3517">
        <w:t>12. No API Gateway</w:t>
      </w:r>
    </w:p>
    <w:p w14:paraId="489E5C1D" w14:textId="77777777" w:rsidR="00DC3517" w:rsidRPr="00DC3517" w:rsidRDefault="00DC3517" w:rsidP="00DC3517">
      <w:r w:rsidRPr="00DC3517">
        <w:t>Problem:</w:t>
      </w:r>
    </w:p>
    <w:p w14:paraId="7E409BE6" w14:textId="77777777" w:rsidR="00DC3517" w:rsidRPr="00DC3517" w:rsidRDefault="00DC3517" w:rsidP="00DC3517">
      <w:r w:rsidRPr="00DC3517">
        <w:t>Clients appear to directly access services.</w:t>
      </w:r>
    </w:p>
    <w:p w14:paraId="0FA9BED1" w14:textId="77777777" w:rsidR="00DC3517" w:rsidRPr="00DC3517" w:rsidRDefault="00DC3517" w:rsidP="00DC3517"/>
    <w:p w14:paraId="7E0A1FEE" w14:textId="77777777" w:rsidR="00DC3517" w:rsidRPr="00DC3517" w:rsidRDefault="00DC3517" w:rsidP="00DC3517">
      <w:r w:rsidRPr="00DC3517">
        <w:t>Why it breaks:</w:t>
      </w:r>
    </w:p>
    <w:p w14:paraId="6577DCA7" w14:textId="77777777" w:rsidR="00DC3517" w:rsidRPr="00DC3517" w:rsidRDefault="00DC3517" w:rsidP="00DC3517">
      <w:r w:rsidRPr="00DC3517">
        <w:t>Without centralized API management:</w:t>
      </w:r>
    </w:p>
    <w:p w14:paraId="4258E1C9" w14:textId="77777777" w:rsidR="00DC3517" w:rsidRPr="00DC3517" w:rsidRDefault="00DC3517" w:rsidP="00DC3517">
      <w:r w:rsidRPr="00DC3517">
        <w:t>- Auth becomes fragmented.</w:t>
      </w:r>
    </w:p>
    <w:p w14:paraId="66DAC42B" w14:textId="77777777" w:rsidR="00DC3517" w:rsidRPr="00DC3517" w:rsidRDefault="00DC3517" w:rsidP="00DC3517">
      <w:r w:rsidRPr="00DC3517">
        <w:t>- Rate limiting inconsistent.</w:t>
      </w:r>
    </w:p>
    <w:p w14:paraId="71A491E4" w14:textId="77777777" w:rsidR="00DC3517" w:rsidRPr="00DC3517" w:rsidRDefault="00DC3517" w:rsidP="00DC3517">
      <w:r w:rsidRPr="00DC3517">
        <w:t>- API evolution becomes chaotic.</w:t>
      </w:r>
    </w:p>
    <w:p w14:paraId="517DC3B9" w14:textId="77777777" w:rsidR="00DC3517" w:rsidRPr="00DC3517" w:rsidRDefault="00DC3517" w:rsidP="00DC3517"/>
    <w:p w14:paraId="60CA7FA0" w14:textId="77777777" w:rsidR="00DC3517" w:rsidRPr="00DC3517" w:rsidRDefault="00DC3517" w:rsidP="00DC3517">
      <w:r w:rsidRPr="00DC3517">
        <w:t>What to do:</w:t>
      </w:r>
    </w:p>
    <w:p w14:paraId="538EFAC9" w14:textId="77777777" w:rsidR="00DC3517" w:rsidRPr="00DC3517" w:rsidRDefault="00DC3517" w:rsidP="00DC3517">
      <w:r w:rsidRPr="00DC3517">
        <w:t>Use:</w:t>
      </w:r>
    </w:p>
    <w:p w14:paraId="2F37CCCF" w14:textId="77777777" w:rsidR="00DC3517" w:rsidRPr="00DC3517" w:rsidRDefault="00DC3517" w:rsidP="00DC3517">
      <w:r w:rsidRPr="00DC3517">
        <w:t>- Kong</w:t>
      </w:r>
    </w:p>
    <w:p w14:paraId="0AB8E83C" w14:textId="77777777" w:rsidR="00DC3517" w:rsidRPr="00DC3517" w:rsidRDefault="00DC3517" w:rsidP="00DC3517">
      <w:r w:rsidRPr="00DC3517">
        <w:t>- AWS API Gateway</w:t>
      </w:r>
    </w:p>
    <w:p w14:paraId="72B200C3" w14:textId="77777777" w:rsidR="00DC3517" w:rsidRPr="00DC3517" w:rsidRDefault="00DC3517" w:rsidP="00DC3517">
      <w:r w:rsidRPr="00DC3517">
        <w:t>- Apigee</w:t>
      </w:r>
    </w:p>
    <w:p w14:paraId="31D4372C" w14:textId="77777777" w:rsidR="00DC3517" w:rsidRPr="00DC3517" w:rsidRDefault="00DC3517" w:rsidP="00DC3517">
      <w:r w:rsidRPr="00DC3517">
        <w:t>- Envoy gateway</w:t>
      </w:r>
    </w:p>
    <w:p w14:paraId="3555500D" w14:textId="77777777" w:rsidR="00DC3517" w:rsidRPr="00DC3517" w:rsidRDefault="00DC3517" w:rsidP="00DC3517"/>
    <w:p w14:paraId="24ECDDFD" w14:textId="77777777" w:rsidR="00DC3517" w:rsidRPr="00DC3517" w:rsidRDefault="00DC3517" w:rsidP="00DC3517">
      <w:r w:rsidRPr="00DC3517">
        <w:t>What breaks first:</w:t>
      </w:r>
    </w:p>
    <w:p w14:paraId="2E0CEF87" w14:textId="77777777" w:rsidR="00DC3517" w:rsidRPr="00DC3517" w:rsidRDefault="00DC3517" w:rsidP="00DC3517">
      <w:r w:rsidRPr="00DC3517">
        <w:t>Security inconsistencies and client coupling.</w:t>
      </w:r>
    </w:p>
    <w:p w14:paraId="414DE5DC" w14:textId="77777777" w:rsidR="00DC3517" w:rsidRPr="00DC3517" w:rsidRDefault="00DC3517" w:rsidP="00DC3517"/>
    <w:p w14:paraId="6477FE43" w14:textId="77777777" w:rsidR="00DC3517" w:rsidRPr="00DC3517" w:rsidRDefault="00DC3517" w:rsidP="00DC3517">
      <w:r w:rsidRPr="00DC3517">
        <w:t>13. No Security Architecture</w:t>
      </w:r>
    </w:p>
    <w:p w14:paraId="6A624C45" w14:textId="77777777" w:rsidR="00DC3517" w:rsidRPr="00DC3517" w:rsidRDefault="00DC3517" w:rsidP="00DC3517">
      <w:r w:rsidRPr="00DC3517">
        <w:lastRenderedPageBreak/>
        <w:t>Problem:</w:t>
      </w:r>
    </w:p>
    <w:p w14:paraId="5814DD8A" w14:textId="77777777" w:rsidR="00DC3517" w:rsidRPr="00DC3517" w:rsidRDefault="00DC3517" w:rsidP="00DC3517">
      <w:r w:rsidRPr="00DC3517">
        <w:t>Security is entirely absent.</w:t>
      </w:r>
    </w:p>
    <w:p w14:paraId="3383D53E" w14:textId="77777777" w:rsidR="00DC3517" w:rsidRPr="00DC3517" w:rsidRDefault="00DC3517" w:rsidP="00DC3517"/>
    <w:p w14:paraId="63988AC1" w14:textId="77777777" w:rsidR="00DC3517" w:rsidRPr="00DC3517" w:rsidRDefault="00DC3517" w:rsidP="00DC3517">
      <w:r w:rsidRPr="00DC3517">
        <w:t>Why it breaks:</w:t>
      </w:r>
    </w:p>
    <w:p w14:paraId="6E100925" w14:textId="77777777" w:rsidR="00DC3517" w:rsidRPr="00DC3517" w:rsidRDefault="00DC3517" w:rsidP="00DC3517">
      <w:r w:rsidRPr="00DC3517">
        <w:t>Production e-commerce requires:</w:t>
      </w:r>
    </w:p>
    <w:p w14:paraId="783BB405" w14:textId="77777777" w:rsidR="00DC3517" w:rsidRPr="00DC3517" w:rsidRDefault="00DC3517" w:rsidP="00DC3517">
      <w:r w:rsidRPr="00DC3517">
        <w:t>- WAF</w:t>
      </w:r>
    </w:p>
    <w:p w14:paraId="25760D18" w14:textId="77777777" w:rsidR="00DC3517" w:rsidRPr="00DC3517" w:rsidRDefault="00DC3517" w:rsidP="00DC3517">
      <w:r w:rsidRPr="00DC3517">
        <w:t>- Secret management</w:t>
      </w:r>
    </w:p>
    <w:p w14:paraId="3CE10D23" w14:textId="77777777" w:rsidR="00DC3517" w:rsidRPr="00DC3517" w:rsidRDefault="00DC3517" w:rsidP="00DC3517">
      <w:r w:rsidRPr="00DC3517">
        <w:t>- PCI isolation</w:t>
      </w:r>
    </w:p>
    <w:p w14:paraId="20C1D321" w14:textId="77777777" w:rsidR="00DC3517" w:rsidRPr="00DC3517" w:rsidRDefault="00DC3517" w:rsidP="00DC3517">
      <w:r w:rsidRPr="00DC3517">
        <w:t>- AuthN/</w:t>
      </w:r>
      <w:proofErr w:type="spellStart"/>
      <w:r w:rsidRPr="00DC3517">
        <w:t>AuthZ</w:t>
      </w:r>
      <w:proofErr w:type="spellEnd"/>
    </w:p>
    <w:p w14:paraId="46CD638B" w14:textId="77777777" w:rsidR="00DC3517" w:rsidRPr="00DC3517" w:rsidRDefault="00DC3517" w:rsidP="00DC3517">
      <w:r w:rsidRPr="00DC3517">
        <w:t>- DDoS mitigation</w:t>
      </w:r>
    </w:p>
    <w:p w14:paraId="50709B12" w14:textId="77777777" w:rsidR="00DC3517" w:rsidRPr="00DC3517" w:rsidRDefault="00DC3517" w:rsidP="00DC3517"/>
    <w:p w14:paraId="0AF9D7A3" w14:textId="77777777" w:rsidR="00DC3517" w:rsidRPr="00DC3517" w:rsidRDefault="00DC3517" w:rsidP="00DC3517">
      <w:r w:rsidRPr="00DC3517">
        <w:t>What to do:</w:t>
      </w:r>
    </w:p>
    <w:p w14:paraId="2DD23061" w14:textId="77777777" w:rsidR="00DC3517" w:rsidRPr="00DC3517" w:rsidRDefault="00DC3517" w:rsidP="00DC3517">
      <w:r w:rsidRPr="00DC3517">
        <w:t>- Vault/Secrets Manager</w:t>
      </w:r>
    </w:p>
    <w:p w14:paraId="7396BA7F" w14:textId="77777777" w:rsidR="00DC3517" w:rsidRPr="00DC3517" w:rsidRDefault="00DC3517" w:rsidP="00DC3517">
      <w:r w:rsidRPr="00DC3517">
        <w:t>- OAuth/OIDC</w:t>
      </w:r>
    </w:p>
    <w:p w14:paraId="787DA25A" w14:textId="77777777" w:rsidR="00DC3517" w:rsidRPr="00DC3517" w:rsidRDefault="00DC3517" w:rsidP="00DC3517">
      <w:r w:rsidRPr="00DC3517">
        <w:t>- WAF/CDN</w:t>
      </w:r>
    </w:p>
    <w:p w14:paraId="06CA5F98" w14:textId="77777777" w:rsidR="00DC3517" w:rsidRPr="00DC3517" w:rsidRDefault="00DC3517" w:rsidP="00DC3517">
      <w:r w:rsidRPr="00DC3517">
        <w:t>- Network segmentation</w:t>
      </w:r>
    </w:p>
    <w:p w14:paraId="1CC1F84D" w14:textId="77777777" w:rsidR="00DC3517" w:rsidRPr="00DC3517" w:rsidRDefault="00DC3517" w:rsidP="00DC3517">
      <w:r w:rsidRPr="00DC3517">
        <w:t>- PCI-compliant payment isolation</w:t>
      </w:r>
    </w:p>
    <w:p w14:paraId="585F70A5" w14:textId="77777777" w:rsidR="00DC3517" w:rsidRPr="00DC3517" w:rsidRDefault="00DC3517" w:rsidP="00DC3517"/>
    <w:p w14:paraId="60715F81" w14:textId="77777777" w:rsidR="00DC3517" w:rsidRPr="00DC3517" w:rsidRDefault="00DC3517" w:rsidP="00DC3517">
      <w:r w:rsidRPr="00DC3517">
        <w:t>What breaks first:</w:t>
      </w:r>
    </w:p>
    <w:p w14:paraId="7869B179" w14:textId="77777777" w:rsidR="00DC3517" w:rsidRPr="00DC3517" w:rsidRDefault="00DC3517" w:rsidP="00DC3517">
      <w:r w:rsidRPr="00DC3517">
        <w:t>Credential leaks or abuse traffic.</w:t>
      </w:r>
    </w:p>
    <w:p w14:paraId="09CA7874" w14:textId="77777777" w:rsidR="00DC3517" w:rsidRPr="00DC3517" w:rsidRDefault="00DC3517" w:rsidP="00DC3517"/>
    <w:p w14:paraId="377BB99B" w14:textId="77777777" w:rsidR="00DC3517" w:rsidRPr="00DC3517" w:rsidRDefault="00DC3517" w:rsidP="00DC3517">
      <w:r w:rsidRPr="00DC3517">
        <w:t>14. No Deployment/Release Strategy</w:t>
      </w:r>
    </w:p>
    <w:p w14:paraId="208C4361" w14:textId="77777777" w:rsidR="00DC3517" w:rsidRPr="00DC3517" w:rsidRDefault="00DC3517" w:rsidP="00DC3517">
      <w:r w:rsidRPr="00DC3517">
        <w:t>Problem:</w:t>
      </w:r>
    </w:p>
    <w:p w14:paraId="4001B26F" w14:textId="77777777" w:rsidR="00DC3517" w:rsidRPr="00DC3517" w:rsidRDefault="00DC3517" w:rsidP="00DC3517">
      <w:r w:rsidRPr="00DC3517">
        <w:t>No CI/CD or deployment topology shown.</w:t>
      </w:r>
    </w:p>
    <w:p w14:paraId="1C273022" w14:textId="77777777" w:rsidR="00DC3517" w:rsidRPr="00DC3517" w:rsidRDefault="00DC3517" w:rsidP="00DC3517"/>
    <w:p w14:paraId="266E39BB" w14:textId="77777777" w:rsidR="00DC3517" w:rsidRPr="00DC3517" w:rsidRDefault="00DC3517" w:rsidP="00DC3517">
      <w:r w:rsidRPr="00DC3517">
        <w:t>Why it breaks:</w:t>
      </w:r>
    </w:p>
    <w:p w14:paraId="6DA9894E" w14:textId="77777777" w:rsidR="00DC3517" w:rsidRPr="00DC3517" w:rsidRDefault="00DC3517" w:rsidP="00DC3517">
      <w:r w:rsidRPr="00DC3517">
        <w:t>Microservices multiply deployment complexity.</w:t>
      </w:r>
    </w:p>
    <w:p w14:paraId="1C057564" w14:textId="77777777" w:rsidR="00DC3517" w:rsidRPr="00DC3517" w:rsidRDefault="00DC3517" w:rsidP="00DC3517"/>
    <w:p w14:paraId="18754124" w14:textId="77777777" w:rsidR="00DC3517" w:rsidRPr="00DC3517" w:rsidRDefault="00DC3517" w:rsidP="00DC3517">
      <w:r w:rsidRPr="00DC3517">
        <w:lastRenderedPageBreak/>
        <w:t>What to do:</w:t>
      </w:r>
    </w:p>
    <w:p w14:paraId="6550C450" w14:textId="77777777" w:rsidR="00DC3517" w:rsidRPr="00DC3517" w:rsidRDefault="00DC3517" w:rsidP="00DC3517">
      <w:r w:rsidRPr="00DC3517">
        <w:t>- Blue/green deployments</w:t>
      </w:r>
    </w:p>
    <w:p w14:paraId="668820C7" w14:textId="77777777" w:rsidR="00DC3517" w:rsidRPr="00DC3517" w:rsidRDefault="00DC3517" w:rsidP="00DC3517">
      <w:r w:rsidRPr="00DC3517">
        <w:t>- Canary releases</w:t>
      </w:r>
    </w:p>
    <w:p w14:paraId="0F5E6BD4" w14:textId="77777777" w:rsidR="00DC3517" w:rsidRPr="00DC3517" w:rsidRDefault="00DC3517" w:rsidP="00DC3517">
      <w:r w:rsidRPr="00DC3517">
        <w:t xml:space="preserve">- </w:t>
      </w:r>
      <w:proofErr w:type="spellStart"/>
      <w:r w:rsidRPr="00DC3517">
        <w:t>GitOps</w:t>
      </w:r>
      <w:proofErr w:type="spellEnd"/>
    </w:p>
    <w:p w14:paraId="345B6F52" w14:textId="77777777" w:rsidR="00DC3517" w:rsidRPr="00DC3517" w:rsidRDefault="00DC3517" w:rsidP="00DC3517">
      <w:r w:rsidRPr="00DC3517">
        <w:t>- Rollback automation</w:t>
      </w:r>
    </w:p>
    <w:p w14:paraId="32CA6552" w14:textId="77777777" w:rsidR="00DC3517" w:rsidRPr="00DC3517" w:rsidRDefault="00DC3517" w:rsidP="00DC3517"/>
    <w:p w14:paraId="199DCE09" w14:textId="77777777" w:rsidR="00DC3517" w:rsidRPr="00DC3517" w:rsidRDefault="00DC3517" w:rsidP="00DC3517">
      <w:r w:rsidRPr="00DC3517">
        <w:t>What breaks first:</w:t>
      </w:r>
    </w:p>
    <w:p w14:paraId="55F6018A" w14:textId="77777777" w:rsidR="00DC3517" w:rsidRPr="00DC3517" w:rsidRDefault="00DC3517" w:rsidP="00DC3517">
      <w:r w:rsidRPr="00DC3517">
        <w:t>Production outages during releases.</w:t>
      </w:r>
    </w:p>
    <w:p w14:paraId="59A5F5E8" w14:textId="77777777" w:rsidR="00DC3517" w:rsidRPr="00DC3517" w:rsidRDefault="00DC3517" w:rsidP="00DC3517"/>
    <w:p w14:paraId="4ED798E7" w14:textId="77777777" w:rsidR="00DC3517" w:rsidRPr="00DC3517" w:rsidRDefault="00DC3517" w:rsidP="00DC3517">
      <w:r w:rsidRPr="00DC3517">
        <w:t>15. Premature Microservices Complexity</w:t>
      </w:r>
    </w:p>
    <w:p w14:paraId="4011A4AB" w14:textId="77777777" w:rsidR="00DC3517" w:rsidRPr="00DC3517" w:rsidRDefault="00DC3517" w:rsidP="00DC3517">
      <w:r w:rsidRPr="00DC3517">
        <w:t>Problem:</w:t>
      </w:r>
    </w:p>
    <w:p w14:paraId="7FE70A49" w14:textId="77777777" w:rsidR="00DC3517" w:rsidRPr="00DC3517" w:rsidRDefault="00DC3517" w:rsidP="00DC3517">
      <w:r w:rsidRPr="00DC3517">
        <w:t>For 50k DAU and 500 RPS, this architecture may be over-engineered.</w:t>
      </w:r>
    </w:p>
    <w:p w14:paraId="5D828E60" w14:textId="77777777" w:rsidR="00DC3517" w:rsidRPr="00DC3517" w:rsidRDefault="00DC3517" w:rsidP="00DC3517"/>
    <w:p w14:paraId="749CDC74" w14:textId="77777777" w:rsidR="00DC3517" w:rsidRPr="00DC3517" w:rsidRDefault="00DC3517" w:rsidP="00DC3517">
      <w:r w:rsidRPr="00DC3517">
        <w:t>Why it matters:</w:t>
      </w:r>
    </w:p>
    <w:p w14:paraId="40C23757" w14:textId="77777777" w:rsidR="00DC3517" w:rsidRPr="00DC3517" w:rsidRDefault="00DC3517" w:rsidP="00DC3517">
      <w:r w:rsidRPr="00DC3517">
        <w:t>500 RPS is substantial but not hyperscale.</w:t>
      </w:r>
    </w:p>
    <w:p w14:paraId="75D1DF57" w14:textId="77777777" w:rsidR="00DC3517" w:rsidRPr="00DC3517" w:rsidRDefault="00DC3517" w:rsidP="00DC3517"/>
    <w:p w14:paraId="0F720B8A" w14:textId="77777777" w:rsidR="00DC3517" w:rsidRPr="00DC3517" w:rsidRDefault="00DC3517" w:rsidP="00DC3517">
      <w:r w:rsidRPr="00DC3517">
        <w:t>A well-designed modular monolith could handle this comfortably with:</w:t>
      </w:r>
    </w:p>
    <w:p w14:paraId="25315539" w14:textId="77777777" w:rsidR="00DC3517" w:rsidRPr="00DC3517" w:rsidRDefault="00DC3517" w:rsidP="00DC3517">
      <w:r w:rsidRPr="00DC3517">
        <w:t>- Proper caching</w:t>
      </w:r>
    </w:p>
    <w:p w14:paraId="709F2600" w14:textId="77777777" w:rsidR="00DC3517" w:rsidRPr="00DC3517" w:rsidRDefault="00DC3517" w:rsidP="00DC3517">
      <w:r w:rsidRPr="00DC3517">
        <w:t>- Replication</w:t>
      </w:r>
    </w:p>
    <w:p w14:paraId="2481B3FB" w14:textId="77777777" w:rsidR="00DC3517" w:rsidRPr="00DC3517" w:rsidRDefault="00DC3517" w:rsidP="00DC3517">
      <w:r w:rsidRPr="00DC3517">
        <w:t>- Async jobs</w:t>
      </w:r>
    </w:p>
    <w:p w14:paraId="1EE25FE7" w14:textId="77777777" w:rsidR="00DC3517" w:rsidRPr="00DC3517" w:rsidRDefault="00DC3517" w:rsidP="00DC3517">
      <w:r w:rsidRPr="00DC3517">
        <w:t>- Queueing</w:t>
      </w:r>
    </w:p>
    <w:p w14:paraId="6D85F1D7" w14:textId="77777777" w:rsidR="00DC3517" w:rsidRPr="00DC3517" w:rsidRDefault="00DC3517" w:rsidP="00DC3517"/>
    <w:p w14:paraId="469BA58A" w14:textId="77777777" w:rsidR="00DC3517" w:rsidRPr="00DC3517" w:rsidRDefault="00DC3517" w:rsidP="00DC3517">
      <w:r w:rsidRPr="00DC3517">
        <w:t>Microservices introduce:</w:t>
      </w:r>
    </w:p>
    <w:p w14:paraId="5C2A7047" w14:textId="77777777" w:rsidR="00DC3517" w:rsidRPr="00DC3517" w:rsidRDefault="00DC3517" w:rsidP="00DC3517">
      <w:r w:rsidRPr="00DC3517">
        <w:t>- Network latency</w:t>
      </w:r>
    </w:p>
    <w:p w14:paraId="63224921" w14:textId="77777777" w:rsidR="00DC3517" w:rsidRPr="00DC3517" w:rsidRDefault="00DC3517" w:rsidP="00DC3517">
      <w:r w:rsidRPr="00DC3517">
        <w:t>- Operational burden</w:t>
      </w:r>
    </w:p>
    <w:p w14:paraId="355C6210" w14:textId="77777777" w:rsidR="00DC3517" w:rsidRPr="00DC3517" w:rsidRDefault="00DC3517" w:rsidP="00DC3517">
      <w:r w:rsidRPr="00DC3517">
        <w:t>- Distributed debugging</w:t>
      </w:r>
    </w:p>
    <w:p w14:paraId="342AC8F2" w14:textId="77777777" w:rsidR="00DC3517" w:rsidRPr="00DC3517" w:rsidRDefault="00DC3517" w:rsidP="00DC3517">
      <w:r w:rsidRPr="00DC3517">
        <w:t>- Coordination overhead</w:t>
      </w:r>
    </w:p>
    <w:p w14:paraId="686BAA2D" w14:textId="77777777" w:rsidR="00DC3517" w:rsidRPr="00DC3517" w:rsidRDefault="00DC3517" w:rsidP="00DC3517"/>
    <w:p w14:paraId="056C7E62" w14:textId="77777777" w:rsidR="00DC3517" w:rsidRPr="00DC3517" w:rsidRDefault="00DC3517" w:rsidP="00DC3517">
      <w:r w:rsidRPr="00DC3517">
        <w:lastRenderedPageBreak/>
        <w:t>What to do:</w:t>
      </w:r>
    </w:p>
    <w:p w14:paraId="2E3916A5" w14:textId="77777777" w:rsidR="00DC3517" w:rsidRPr="00DC3517" w:rsidRDefault="00DC3517" w:rsidP="00DC3517">
      <w:r w:rsidRPr="00DC3517">
        <w:t>Start with:</w:t>
      </w:r>
    </w:p>
    <w:p w14:paraId="5F2695C0" w14:textId="77777777" w:rsidR="00DC3517" w:rsidRPr="00DC3517" w:rsidRDefault="00DC3517" w:rsidP="00DC3517">
      <w:r w:rsidRPr="00DC3517">
        <w:t>- Modular monolith</w:t>
      </w:r>
    </w:p>
    <w:p w14:paraId="664BD079" w14:textId="77777777" w:rsidR="00DC3517" w:rsidRPr="00DC3517" w:rsidRDefault="00DC3517" w:rsidP="00DC3517">
      <w:r w:rsidRPr="00DC3517">
        <w:t>- Clear domain boundaries</w:t>
      </w:r>
    </w:p>
    <w:p w14:paraId="0589971D" w14:textId="77777777" w:rsidR="00DC3517" w:rsidRPr="00DC3517" w:rsidRDefault="00DC3517" w:rsidP="00DC3517">
      <w:r w:rsidRPr="00DC3517">
        <w:t>- Extract services only when justified</w:t>
      </w:r>
    </w:p>
    <w:p w14:paraId="0A76EF42" w14:textId="77777777" w:rsidR="00DC3517" w:rsidRPr="00DC3517" w:rsidRDefault="00DC3517" w:rsidP="00DC3517"/>
    <w:p w14:paraId="0FC5618A" w14:textId="77777777" w:rsidR="00DC3517" w:rsidRPr="00DC3517" w:rsidRDefault="00DC3517" w:rsidP="00DC3517">
      <w:r w:rsidRPr="00DC3517">
        <w:t>What breaks first:</w:t>
      </w:r>
    </w:p>
    <w:p w14:paraId="223BA534" w14:textId="77777777" w:rsidR="00DC3517" w:rsidRPr="00DC3517" w:rsidRDefault="00DC3517" w:rsidP="00DC3517">
      <w:r w:rsidRPr="00DC3517">
        <w:t>Engineering velocity and operational reliability.</w:t>
      </w:r>
    </w:p>
    <w:p w14:paraId="653D8CF6" w14:textId="77777777" w:rsidR="00DC3517" w:rsidRPr="00DC3517" w:rsidRDefault="00DC3517" w:rsidP="00DC3517"/>
    <w:p w14:paraId="0555A7BE" w14:textId="77777777" w:rsidR="00DC3517" w:rsidRPr="00DC3517" w:rsidRDefault="00DC3517" w:rsidP="00DC3517">
      <w:r w:rsidRPr="00DC3517">
        <w:t>Bottom line:</w:t>
      </w:r>
    </w:p>
    <w:p w14:paraId="4210C67E" w14:textId="77777777" w:rsidR="00DC3517" w:rsidRPr="00DC3517" w:rsidRDefault="00DC3517" w:rsidP="00DC3517">
      <w:r w:rsidRPr="00DC3517">
        <w:t>The first real production failure will almost certainly be:</w:t>
      </w:r>
    </w:p>
    <w:p w14:paraId="189B9888" w14:textId="77777777" w:rsidR="00DC3517" w:rsidRPr="00DC3517" w:rsidRDefault="00DC3517" w:rsidP="00DC3517">
      <w:r w:rsidRPr="00DC3517">
        <w:t>1. Database saturation</w:t>
      </w:r>
    </w:p>
    <w:p w14:paraId="24375B32" w14:textId="77777777" w:rsidR="00DC3517" w:rsidRPr="00DC3517" w:rsidRDefault="00DC3517" w:rsidP="00DC3517">
      <w:r w:rsidRPr="00DC3517">
        <w:t>2. Cascading synchronous failures</w:t>
      </w:r>
    </w:p>
    <w:p w14:paraId="7AB25312" w14:textId="77777777" w:rsidR="00DC3517" w:rsidRPr="00DC3517" w:rsidRDefault="00DC3517" w:rsidP="00DC3517">
      <w:r w:rsidRPr="00DC3517">
        <w:t>3. Lack of caching</w:t>
      </w:r>
    </w:p>
    <w:p w14:paraId="2629C570" w14:textId="77777777" w:rsidR="00DC3517" w:rsidRPr="00DC3517" w:rsidRDefault="00DC3517" w:rsidP="00DC3517">
      <w:r w:rsidRPr="00DC3517">
        <w:t>4. Missing observability preventing diagnosis</w:t>
      </w:r>
    </w:p>
    <w:p w14:paraId="2B8822BF" w14:textId="77777777" w:rsidR="00DC3517" w:rsidRPr="00DC3517" w:rsidRDefault="00DC3517" w:rsidP="00DC3517"/>
    <w:p w14:paraId="1C99E579" w14:textId="20A9B0B0" w:rsidR="00FB02E1" w:rsidRPr="00DC3517" w:rsidRDefault="00DC3517" w:rsidP="00DC3517">
      <w:r w:rsidRPr="00DC3517">
        <w:t>The diagram optimizes for conceptual simplicity, not production survivability.</w:t>
      </w:r>
    </w:p>
    <w:sectPr w:rsidR="00FB02E1" w:rsidRPr="00DC35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2E1"/>
    <w:rsid w:val="005270D1"/>
    <w:rsid w:val="00703124"/>
    <w:rsid w:val="0093291E"/>
    <w:rsid w:val="00B04B8F"/>
    <w:rsid w:val="00DC3517"/>
    <w:rsid w:val="00FB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C9578"/>
  <w15:chartTrackingRefBased/>
  <w15:docId w15:val="{0E5AD1F2-4594-442C-8C47-ABF89583F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02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02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02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02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02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02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02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02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02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02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02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02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02E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02E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02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02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02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02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02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02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02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B02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02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02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02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02E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02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02E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02E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1190</Words>
  <Characters>6786</Characters>
  <Application>Microsoft Office Word</Application>
  <DocSecurity>0</DocSecurity>
  <Lines>56</Lines>
  <Paragraphs>15</Paragraphs>
  <ScaleCrop>false</ScaleCrop>
  <Company/>
  <LinksUpToDate>false</LinksUpToDate>
  <CharactersWithSpaces>7961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Navneet Bhalodiya</dc:creator>
  <cp:keywords/>
  <dc:description/>
  <cp:lastModifiedBy>Navneet Bhalodiya</cp:lastModifiedBy>
  <cp:revision>3</cp:revision>
  <dcterms:created xsi:type="dcterms:W3CDTF">2026-05-14T09:55:00Z</dcterms:created>
  <dcterms:modified xsi:type="dcterms:W3CDTF">2026-05-14T10:20:00Z</dcterms:modified>
</cp:coreProperties>
</file>