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74B07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This puzzle has no valid solution because the clues contradict each other.</w:t>
      </w:r>
    </w:p>
    <w:p w14:paraId="3D263EA2" w14:textId="77777777" w:rsidR="004A4382" w:rsidRPr="004A4382" w:rsidRDefault="004A4382" w:rsidP="004A4382">
      <w:pPr>
        <w:rPr>
          <w:b/>
          <w:bCs/>
        </w:rPr>
      </w:pPr>
    </w:p>
    <w:p w14:paraId="7F3DA6B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Here’s the concise deduction process:</w:t>
      </w:r>
    </w:p>
    <w:p w14:paraId="7B30A5F8" w14:textId="77777777" w:rsidR="004A4382" w:rsidRPr="004A4382" w:rsidRDefault="004A4382" w:rsidP="004A4382">
      <w:pPr>
        <w:rPr>
          <w:b/>
          <w:bCs/>
        </w:rPr>
      </w:pPr>
    </w:p>
    <w:p w14:paraId="145C1B0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1. From statement 4:</w:t>
      </w:r>
    </w:p>
    <w:p w14:paraId="2C8484E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Diana finished 3rd.</w:t>
      </w:r>
    </w:p>
    <w:p w14:paraId="72EA4FDA" w14:textId="77777777" w:rsidR="004A4382" w:rsidRPr="004A4382" w:rsidRDefault="004A4382" w:rsidP="004A4382">
      <w:pPr>
        <w:rPr>
          <w:b/>
          <w:bCs/>
        </w:rPr>
      </w:pPr>
    </w:p>
    <w:p w14:paraId="22064D2B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So the positions are:</w:t>
      </w:r>
    </w:p>
    <w:p w14:paraId="66CB1E8B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- 3rd = Diana</w:t>
      </w:r>
    </w:p>
    <w:p w14:paraId="195FB5FB" w14:textId="77777777" w:rsidR="004A4382" w:rsidRPr="004A4382" w:rsidRDefault="004A4382" w:rsidP="004A4382">
      <w:pPr>
        <w:rPr>
          <w:b/>
          <w:bCs/>
        </w:rPr>
      </w:pPr>
    </w:p>
    <w:p w14:paraId="07D51EDA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2. From statement 3:</w:t>
      </w:r>
    </w:p>
    <w:p w14:paraId="160D3B4F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Beatrice finished after Diana but before Eli.</w:t>
      </w:r>
    </w:p>
    <w:p w14:paraId="14A8FC53" w14:textId="77777777" w:rsidR="004A4382" w:rsidRPr="004A4382" w:rsidRDefault="004A4382" w:rsidP="004A4382">
      <w:pPr>
        <w:rPr>
          <w:b/>
          <w:bCs/>
        </w:rPr>
      </w:pPr>
    </w:p>
    <w:p w14:paraId="31E4BF97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Since Diana is 3rd:</w:t>
      </w:r>
    </w:p>
    <w:p w14:paraId="2F96C99D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Beatrice must be after 3rd → either 4th or 5th.</w:t>
      </w:r>
    </w:p>
    <w:p w14:paraId="46C169FF" w14:textId="77777777" w:rsidR="004A4382" w:rsidRPr="004A4382" w:rsidRDefault="004A4382" w:rsidP="004A4382">
      <w:pPr>
        <w:rPr>
          <w:b/>
          <w:bCs/>
        </w:rPr>
      </w:pPr>
    </w:p>
    <w:p w14:paraId="050C2CF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But Beatrice must also finish before Eli.</w:t>
      </w:r>
    </w:p>
    <w:p w14:paraId="3F24A9BC" w14:textId="77777777" w:rsidR="004A4382" w:rsidRPr="004A4382" w:rsidRDefault="004A4382" w:rsidP="004A4382">
      <w:pPr>
        <w:rPr>
          <w:b/>
          <w:bCs/>
        </w:rPr>
      </w:pPr>
    </w:p>
    <w:p w14:paraId="7C90742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3. Test Beatrice = 4th:</w:t>
      </w:r>
    </w:p>
    <w:p w14:paraId="4CC3DFDE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Then Eli must be 5th.</w:t>
      </w:r>
    </w:p>
    <w:p w14:paraId="11702563" w14:textId="77777777" w:rsidR="004A4382" w:rsidRPr="004A4382" w:rsidRDefault="004A4382" w:rsidP="004A4382">
      <w:pPr>
        <w:rPr>
          <w:b/>
          <w:bCs/>
        </w:rPr>
      </w:pPr>
    </w:p>
    <w:p w14:paraId="1657035C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But statement 5 says:</w:t>
      </w:r>
    </w:p>
    <w:p w14:paraId="2328A356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Eli did not finish 5th.</w:t>
      </w:r>
    </w:p>
    <w:p w14:paraId="690ED595" w14:textId="77777777" w:rsidR="004A4382" w:rsidRPr="004A4382" w:rsidRDefault="004A4382" w:rsidP="004A4382">
      <w:pPr>
        <w:rPr>
          <w:b/>
          <w:bCs/>
        </w:rPr>
      </w:pPr>
    </w:p>
    <w:p w14:paraId="7924AFEF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Contradiction.</w:t>
      </w:r>
    </w:p>
    <w:p w14:paraId="0F7E58DE" w14:textId="77777777" w:rsidR="004A4382" w:rsidRPr="004A4382" w:rsidRDefault="004A4382" w:rsidP="004A4382">
      <w:pPr>
        <w:rPr>
          <w:b/>
          <w:bCs/>
        </w:rPr>
      </w:pPr>
    </w:p>
    <w:p w14:paraId="7D23E5A1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4. Test Beatrice = 5th:</w:t>
      </w:r>
    </w:p>
    <w:p w14:paraId="652D5F67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- Then Eli would need to finish after 5th, which is impossible.</w:t>
      </w:r>
    </w:p>
    <w:p w14:paraId="18B1CD75" w14:textId="77777777" w:rsidR="004A4382" w:rsidRPr="004A4382" w:rsidRDefault="004A4382" w:rsidP="004A4382">
      <w:pPr>
        <w:rPr>
          <w:b/>
          <w:bCs/>
        </w:rPr>
      </w:pPr>
    </w:p>
    <w:p w14:paraId="7823CF93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Contradiction again.</w:t>
      </w:r>
    </w:p>
    <w:p w14:paraId="10DF44F3" w14:textId="77777777" w:rsidR="004A4382" w:rsidRPr="004A4382" w:rsidRDefault="004A4382" w:rsidP="004A4382">
      <w:pPr>
        <w:rPr>
          <w:b/>
          <w:bCs/>
        </w:rPr>
      </w:pPr>
    </w:p>
    <w:p w14:paraId="6064CC35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Because every possibility leads to a contradiction, the set of clues is inconsistent.</w:t>
      </w:r>
    </w:p>
    <w:p w14:paraId="15FAF45C" w14:textId="77777777" w:rsidR="004A4382" w:rsidRPr="004A4382" w:rsidRDefault="004A4382" w:rsidP="004A4382">
      <w:pPr>
        <w:rPr>
          <w:b/>
          <w:bCs/>
        </w:rPr>
      </w:pPr>
    </w:p>
    <w:p w14:paraId="577D1E80" w14:textId="77777777" w:rsidR="004A4382" w:rsidRPr="004A4382" w:rsidRDefault="004A4382" w:rsidP="004A4382">
      <w:pPr>
        <w:rPr>
          <w:b/>
          <w:bCs/>
        </w:rPr>
      </w:pPr>
      <w:r w:rsidRPr="004A4382">
        <w:rPr>
          <w:b/>
          <w:bCs/>
        </w:rPr>
        <w:t>Final answer:</w:t>
      </w:r>
    </w:p>
    <w:p w14:paraId="6EDDA8B9" w14:textId="7607ED5D" w:rsidR="00A12840" w:rsidRPr="004A4382" w:rsidRDefault="004A4382" w:rsidP="004A4382">
      <w:r w:rsidRPr="004A4382">
        <w:rPr>
          <w:b/>
          <w:bCs/>
        </w:rPr>
        <w:t>There is no possible finishing order that satisfies all five statements simultaneously.</w:t>
      </w:r>
    </w:p>
    <w:sectPr w:rsidR="00A12840" w:rsidRPr="004A43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40"/>
    <w:rsid w:val="003543AA"/>
    <w:rsid w:val="0044447B"/>
    <w:rsid w:val="00471BB0"/>
    <w:rsid w:val="004A4382"/>
    <w:rsid w:val="007D10E3"/>
    <w:rsid w:val="0093291E"/>
    <w:rsid w:val="00A12840"/>
    <w:rsid w:val="00C1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1B6F"/>
  <w15:chartTrackingRefBased/>
  <w15:docId w15:val="{42E45983-CFE6-41A1-91E1-3DA8BD4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8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8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8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8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4</cp:revision>
  <dcterms:created xsi:type="dcterms:W3CDTF">2026-05-14T09:56:00Z</dcterms:created>
  <dcterms:modified xsi:type="dcterms:W3CDTF">2026-05-14T10:38:00Z</dcterms:modified>
</cp:coreProperties>
</file>