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76ACD" w14:textId="77777777" w:rsidR="00E2657D" w:rsidRPr="00E2657D" w:rsidRDefault="00E2657D" w:rsidP="00E2657D">
      <w:r w:rsidRPr="00E2657D">
        <w:t>### Step-by-Step Solution</w:t>
      </w:r>
    </w:p>
    <w:p w14:paraId="1738FFC9" w14:textId="77777777" w:rsidR="00E2657D" w:rsidRPr="00E2657D" w:rsidRDefault="00E2657D" w:rsidP="00E2657D"/>
    <w:p w14:paraId="00B9762C" w14:textId="77777777" w:rsidR="00E2657D" w:rsidRPr="00E2657D" w:rsidRDefault="00E2657D" w:rsidP="00E2657D">
      <w:r w:rsidRPr="00E2657D">
        <w:t xml:space="preserve">**Step 1: Define events and total outcomes.**  </w:t>
      </w:r>
    </w:p>
    <w:p w14:paraId="65F739A5" w14:textId="77777777" w:rsidR="00E2657D" w:rsidRPr="00E2657D" w:rsidRDefault="00E2657D" w:rsidP="00E2657D">
      <w:r w:rsidRPr="00E2657D">
        <w:t xml:space="preserve">Let J be Jen's fixed set of 4 numbers from S = {1, 2, ..., 10}.  </w:t>
      </w:r>
    </w:p>
    <w:p w14:paraId="586B499B" w14:textId="77777777" w:rsidR="00E2657D" w:rsidRPr="00E2657D" w:rsidRDefault="00E2657D" w:rsidP="00E2657D">
      <w:r w:rsidRPr="00E2657D">
        <w:t xml:space="preserve">Let L be the lottery's randomly chosen set of 4 distinct numbers from S (uniformly at random).  </w:t>
      </w:r>
    </w:p>
    <w:p w14:paraId="26F39C5F" w14:textId="77777777" w:rsidR="00E2657D" w:rsidRPr="00E2657D" w:rsidRDefault="00E2657D" w:rsidP="00E2657D">
      <w:r w:rsidRPr="00E2657D">
        <w:t>Total possible L: \(\</w:t>
      </w:r>
      <w:proofErr w:type="spellStart"/>
      <w:r w:rsidRPr="00E2657D">
        <w:t>binom</w:t>
      </w:r>
      <w:proofErr w:type="spellEnd"/>
      <w:r w:rsidRPr="00E2657D">
        <w:t xml:space="preserve">{10}{4} = 210\).  </w:t>
      </w:r>
    </w:p>
    <w:p w14:paraId="6AC2B2EA" w14:textId="77777777" w:rsidR="00E2657D" w:rsidRPr="00E2657D" w:rsidRDefault="00E2657D" w:rsidP="00E2657D"/>
    <w:p w14:paraId="4A56A302" w14:textId="77777777" w:rsidR="00E2657D" w:rsidRPr="00E2657D" w:rsidRDefault="00E2657D" w:rsidP="00E2657D">
      <w:r w:rsidRPr="00E2657D">
        <w:t xml:space="preserve">- Grand prize (G): |J ∩ L| = 4 (L = J exactly). Number of ways: 1.  </w:t>
      </w:r>
    </w:p>
    <w:p w14:paraId="78B8620F" w14:textId="77777777" w:rsidR="00E2657D" w:rsidRPr="00E2657D" w:rsidRDefault="00E2657D" w:rsidP="00E2657D">
      <w:r w:rsidRPr="00E2657D">
        <w:t xml:space="preserve">- Prize (P): |J ∩ L| ≥ 2.  </w:t>
      </w:r>
    </w:p>
    <w:p w14:paraId="5496CD96" w14:textId="77777777" w:rsidR="00E2657D" w:rsidRPr="00E2657D" w:rsidRDefault="00E2657D" w:rsidP="00E2657D"/>
    <w:p w14:paraId="3859E250" w14:textId="77777777" w:rsidR="00E2657D" w:rsidRPr="00E2657D" w:rsidRDefault="00E2657D" w:rsidP="00E2657D">
      <w:r w:rsidRPr="00E2657D">
        <w:t xml:space="preserve">We need P(G | P) = P(G) / P(P), since G </w:t>
      </w:r>
      <w:r w:rsidRPr="00E2657D">
        <w:rPr>
          <w:rFonts w:ascii="Cambria Math" w:hAnsi="Cambria Math" w:cs="Cambria Math"/>
        </w:rPr>
        <w:t>⊆</w:t>
      </w:r>
      <w:r w:rsidRPr="00E2657D">
        <w:t xml:space="preserve"> P.</w:t>
      </w:r>
    </w:p>
    <w:p w14:paraId="6B4BE356" w14:textId="77777777" w:rsidR="00E2657D" w:rsidRPr="00E2657D" w:rsidRDefault="00E2657D" w:rsidP="00E2657D"/>
    <w:p w14:paraId="595D56FF" w14:textId="77777777" w:rsidR="00E2657D" w:rsidRPr="00E2657D" w:rsidRDefault="00E2657D" w:rsidP="00E2657D">
      <w:r w:rsidRPr="00E2657D">
        <w:t xml:space="preserve">**Step 2: Compute P(G).**  </w:t>
      </w:r>
    </w:p>
    <w:p w14:paraId="6CDF5F1B" w14:textId="77777777" w:rsidR="00E2657D" w:rsidRPr="00E2657D" w:rsidRDefault="00E2657D" w:rsidP="00E2657D">
      <w:r w:rsidRPr="00E2657D">
        <w:t>P(G) = 1 / 210.</w:t>
      </w:r>
    </w:p>
    <w:p w14:paraId="50509348" w14:textId="77777777" w:rsidR="00E2657D" w:rsidRPr="00E2657D" w:rsidRDefault="00E2657D" w:rsidP="00E2657D"/>
    <w:p w14:paraId="3E2F1064" w14:textId="77777777" w:rsidR="00E2657D" w:rsidRPr="00E2657D" w:rsidRDefault="00E2657D" w:rsidP="00E2657D">
      <w:r w:rsidRPr="00E2657D">
        <w:t xml:space="preserve">**Step 3: Compute number of ways for P using hypergeometric distribution.**  </w:t>
      </w:r>
    </w:p>
    <w:p w14:paraId="2E94A100" w14:textId="77777777" w:rsidR="00E2657D" w:rsidRPr="00E2657D" w:rsidRDefault="00E2657D" w:rsidP="00E2657D">
      <w:r w:rsidRPr="00E2657D">
        <w:t>Number of ways |J ∩ L| = k: \(\</w:t>
      </w:r>
      <w:proofErr w:type="spellStart"/>
      <w:r w:rsidRPr="00E2657D">
        <w:t>binom</w:t>
      </w:r>
      <w:proofErr w:type="spellEnd"/>
      <w:r w:rsidRPr="00E2657D">
        <w:t>{4}{k} \</w:t>
      </w:r>
      <w:proofErr w:type="spellStart"/>
      <w:r w:rsidRPr="00E2657D">
        <w:t>binom</w:t>
      </w:r>
      <w:proofErr w:type="spellEnd"/>
      <w:r w:rsidRPr="00E2657D">
        <w:t xml:space="preserve">{6}{4-k}\), where 6 = |S - J|.  </w:t>
      </w:r>
    </w:p>
    <w:p w14:paraId="16F13A38" w14:textId="77777777" w:rsidR="00E2657D" w:rsidRPr="00E2657D" w:rsidRDefault="00E2657D" w:rsidP="00E2657D"/>
    <w:p w14:paraId="3F53392E" w14:textId="77777777" w:rsidR="00E2657D" w:rsidRPr="00E2657D" w:rsidRDefault="00E2657D" w:rsidP="00E2657D">
      <w:r w:rsidRPr="00E2657D">
        <w:t>- k = 2: \(\</w:t>
      </w:r>
      <w:proofErr w:type="spellStart"/>
      <w:r w:rsidRPr="00E2657D">
        <w:t>binom</w:t>
      </w:r>
      <w:proofErr w:type="spellEnd"/>
      <w:r w:rsidRPr="00E2657D">
        <w:t>{4}{2} \</w:t>
      </w:r>
      <w:proofErr w:type="spellStart"/>
      <w:r w:rsidRPr="00E2657D">
        <w:t>binom</w:t>
      </w:r>
      <w:proofErr w:type="spellEnd"/>
      <w:r w:rsidRPr="00E2657D">
        <w:t xml:space="preserve">{6}{2} = 6 \times 15 = 90\)  </w:t>
      </w:r>
    </w:p>
    <w:p w14:paraId="76C57472" w14:textId="77777777" w:rsidR="00E2657D" w:rsidRPr="00E2657D" w:rsidRDefault="00E2657D" w:rsidP="00E2657D">
      <w:r w:rsidRPr="00E2657D">
        <w:t>- k = 3: \(\</w:t>
      </w:r>
      <w:proofErr w:type="spellStart"/>
      <w:r w:rsidRPr="00E2657D">
        <w:t>binom</w:t>
      </w:r>
      <w:proofErr w:type="spellEnd"/>
      <w:r w:rsidRPr="00E2657D">
        <w:t>{4}{3} \</w:t>
      </w:r>
      <w:proofErr w:type="spellStart"/>
      <w:r w:rsidRPr="00E2657D">
        <w:t>binom</w:t>
      </w:r>
      <w:proofErr w:type="spellEnd"/>
      <w:r w:rsidRPr="00E2657D">
        <w:t xml:space="preserve">{6}{1} = 4 \times 6 = 24\)  </w:t>
      </w:r>
    </w:p>
    <w:p w14:paraId="10113859" w14:textId="77777777" w:rsidR="00E2657D" w:rsidRPr="00E2657D" w:rsidRDefault="00E2657D" w:rsidP="00E2657D">
      <w:r w:rsidRPr="00E2657D">
        <w:t>- k = 4: \(\</w:t>
      </w:r>
      <w:proofErr w:type="spellStart"/>
      <w:r w:rsidRPr="00E2657D">
        <w:t>binom</w:t>
      </w:r>
      <w:proofErr w:type="spellEnd"/>
      <w:r w:rsidRPr="00E2657D">
        <w:t>{4}{4} \</w:t>
      </w:r>
      <w:proofErr w:type="spellStart"/>
      <w:r w:rsidRPr="00E2657D">
        <w:t>binom</w:t>
      </w:r>
      <w:proofErr w:type="spellEnd"/>
      <w:r w:rsidRPr="00E2657D">
        <w:t xml:space="preserve">{6}{0} = 1 \times 1 = 1\)  </w:t>
      </w:r>
    </w:p>
    <w:p w14:paraId="7FAB566A" w14:textId="77777777" w:rsidR="00E2657D" w:rsidRPr="00E2657D" w:rsidRDefault="00E2657D" w:rsidP="00E2657D"/>
    <w:p w14:paraId="6B1F2787" w14:textId="77777777" w:rsidR="00E2657D" w:rsidRPr="00E2657D" w:rsidRDefault="00E2657D" w:rsidP="00E2657D">
      <w:r w:rsidRPr="00E2657D">
        <w:t xml:space="preserve">Total ways for P: 90 + 24 + 1 = 115.  </w:t>
      </w:r>
    </w:p>
    <w:p w14:paraId="253C4C2C" w14:textId="77777777" w:rsidR="00E2657D" w:rsidRPr="00E2657D" w:rsidRDefault="00E2657D" w:rsidP="00E2657D">
      <w:r w:rsidRPr="00E2657D">
        <w:t>P(P) = 115 / 210.</w:t>
      </w:r>
    </w:p>
    <w:p w14:paraId="1542FDA4" w14:textId="77777777" w:rsidR="00E2657D" w:rsidRPr="00E2657D" w:rsidRDefault="00E2657D" w:rsidP="00E2657D"/>
    <w:p w14:paraId="46094542" w14:textId="77777777" w:rsidR="00E2657D" w:rsidRPr="00E2657D" w:rsidRDefault="00E2657D" w:rsidP="00E2657D">
      <w:r w:rsidRPr="00E2657D">
        <w:t xml:space="preserve">**Step 4: Compute conditional probability.**  </w:t>
      </w:r>
    </w:p>
    <w:p w14:paraId="6CB2D628" w14:textId="77777777" w:rsidR="00E2657D" w:rsidRPr="00E2657D" w:rsidRDefault="00E2657D" w:rsidP="00E2657D">
      <w:r w:rsidRPr="00E2657D">
        <w:t xml:space="preserve">P(G | P) = \(\frac{1/210}{115/210} = \frac{1}{115}\).  </w:t>
      </w:r>
    </w:p>
    <w:p w14:paraId="23CEACED" w14:textId="77777777" w:rsidR="00E2657D" w:rsidRPr="00E2657D" w:rsidRDefault="00E2657D" w:rsidP="00E2657D"/>
    <w:p w14:paraId="4ACCC542" w14:textId="77777777" w:rsidR="00E2657D" w:rsidRPr="00E2657D" w:rsidRDefault="00E2657D" w:rsidP="00E2657D">
      <w:r w:rsidRPr="00E2657D">
        <w:t xml:space="preserve">**Step 5: Express as m/n in lowest terms.**  </w:t>
      </w:r>
    </w:p>
    <w:p w14:paraId="2CB8418E" w14:textId="77777777" w:rsidR="00E2657D" w:rsidRPr="00E2657D" w:rsidRDefault="00E2657D" w:rsidP="00E2657D">
      <w:r w:rsidRPr="00E2657D">
        <w:t>1 and 115 coprime (115 = 5 × 23, no common factors). Thus m = 1, n = 115, m + n = 116.</w:t>
      </w:r>
    </w:p>
    <w:p w14:paraId="33B7B07D" w14:textId="77777777" w:rsidR="00E2657D" w:rsidRPr="00E2657D" w:rsidRDefault="00E2657D" w:rsidP="00E2657D"/>
    <w:p w14:paraId="1C99E579" w14:textId="28FA8553" w:rsidR="00FB02E1" w:rsidRPr="00E2657D" w:rsidRDefault="00E2657D" w:rsidP="00E2657D">
      <w:r w:rsidRPr="00E2657D">
        <w:t>116</w:t>
      </w:r>
    </w:p>
    <w:sectPr w:rsidR="00FB02E1" w:rsidRPr="00E265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2E1"/>
    <w:rsid w:val="00302834"/>
    <w:rsid w:val="003A2FA6"/>
    <w:rsid w:val="005270D1"/>
    <w:rsid w:val="005D0DDC"/>
    <w:rsid w:val="00703124"/>
    <w:rsid w:val="008355E7"/>
    <w:rsid w:val="00891374"/>
    <w:rsid w:val="0090725A"/>
    <w:rsid w:val="0093291E"/>
    <w:rsid w:val="00A94E34"/>
    <w:rsid w:val="00B04B8F"/>
    <w:rsid w:val="00CF3E5D"/>
    <w:rsid w:val="00DC3517"/>
    <w:rsid w:val="00E2657D"/>
    <w:rsid w:val="00E41FD9"/>
    <w:rsid w:val="00FB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C9578"/>
  <w15:chartTrackingRefBased/>
  <w15:docId w15:val="{0E5AD1F2-4594-442C-8C47-ABF89583F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02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02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02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02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02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02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02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02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02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02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02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02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02E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02E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02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02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02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02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02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02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02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B02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02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02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02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02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2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2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02E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Navneet Bhalodiya</dc:creator>
  <cp:keywords/>
  <dc:description/>
  <cp:lastModifiedBy>Navneet Bhalodiya</cp:lastModifiedBy>
  <cp:revision>8</cp:revision>
  <dcterms:created xsi:type="dcterms:W3CDTF">2026-05-14T09:55:00Z</dcterms:created>
  <dcterms:modified xsi:type="dcterms:W3CDTF">2026-05-14T11:12:00Z</dcterms:modified>
</cp:coreProperties>
</file>